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5B" w:rsidRPr="0001356A" w:rsidRDefault="00A1695B" w:rsidP="00A1695B">
      <w:pPr>
        <w:rPr>
          <w:rFonts w:ascii="ＭＳ ゴシック" w:eastAsia="ＭＳ ゴシック" w:hAnsi="ＭＳ ゴシック"/>
          <w:b/>
          <w:szCs w:val="21"/>
        </w:rPr>
      </w:pPr>
      <w:bookmarkStart w:id="0" w:name="_GoBack"/>
      <w:bookmarkEnd w:id="0"/>
      <w:r w:rsidRPr="0001356A">
        <w:rPr>
          <w:rFonts w:ascii="ＭＳ ゴシック" w:eastAsia="ＭＳ ゴシック" w:hAnsi="ＭＳ ゴシック" w:hint="eastAsia"/>
          <w:b/>
          <w:szCs w:val="21"/>
        </w:rPr>
        <w:t>別紙様式５－１</w:t>
      </w:r>
    </w:p>
    <w:p w:rsidR="00A1695B" w:rsidRPr="00E441A2" w:rsidRDefault="00A1695B" w:rsidP="00A1695B">
      <w:pPr>
        <w:autoSpaceDE w:val="0"/>
        <w:autoSpaceDN w:val="0"/>
        <w:spacing w:line="260" w:lineRule="exact"/>
        <w:rPr>
          <w:rFonts w:ascii="ＭＳ ゴシック" w:eastAsia="ＭＳ ゴシック" w:hAnsi="ＭＳ ゴシック"/>
          <w:szCs w:val="21"/>
        </w:rPr>
      </w:pP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3"/>
        <w:gridCol w:w="1843"/>
        <w:gridCol w:w="1276"/>
        <w:gridCol w:w="1791"/>
      </w:tblGrid>
      <w:tr w:rsidR="00A1695B" w:rsidRPr="00E441A2" w:rsidTr="00A1695B">
        <w:tc>
          <w:tcPr>
            <w:tcW w:w="851" w:type="dxa"/>
            <w:shd w:val="clear" w:color="auto" w:fill="auto"/>
          </w:tcPr>
          <w:p w:rsidR="00A1695B" w:rsidRPr="00E441A2" w:rsidRDefault="00A1695B" w:rsidP="00A1695B">
            <w:pPr>
              <w:jc w:val="center"/>
              <w:rPr>
                <w:sz w:val="18"/>
                <w:szCs w:val="18"/>
              </w:rPr>
            </w:pPr>
            <w:r w:rsidRPr="00E441A2">
              <w:rPr>
                <w:rFonts w:hint="eastAsia"/>
                <w:sz w:val="18"/>
                <w:szCs w:val="18"/>
              </w:rPr>
              <w:t>学　長</w:t>
            </w:r>
          </w:p>
        </w:tc>
        <w:tc>
          <w:tcPr>
            <w:tcW w:w="883" w:type="dxa"/>
            <w:shd w:val="clear" w:color="auto" w:fill="auto"/>
          </w:tcPr>
          <w:p w:rsidR="00A1695B" w:rsidRPr="00E441A2" w:rsidRDefault="00A1695B" w:rsidP="00A1695B">
            <w:pPr>
              <w:jc w:val="center"/>
              <w:rPr>
                <w:sz w:val="18"/>
                <w:szCs w:val="18"/>
              </w:rPr>
            </w:pPr>
            <w:r w:rsidRPr="00E441A2">
              <w:rPr>
                <w:rFonts w:hint="eastAsia"/>
                <w:sz w:val="18"/>
                <w:szCs w:val="18"/>
              </w:rPr>
              <w:t>理　事</w:t>
            </w:r>
          </w:p>
        </w:tc>
        <w:tc>
          <w:tcPr>
            <w:tcW w:w="1843" w:type="dxa"/>
            <w:shd w:val="clear" w:color="auto" w:fill="auto"/>
          </w:tcPr>
          <w:p w:rsidR="00A1695B" w:rsidRPr="00E441A2" w:rsidRDefault="00A87BA7" w:rsidP="00A1695B">
            <w:pPr>
              <w:jc w:val="center"/>
              <w:rPr>
                <w:sz w:val="18"/>
                <w:szCs w:val="18"/>
              </w:rPr>
            </w:pPr>
            <w:r>
              <w:rPr>
                <w:rFonts w:hint="eastAsia"/>
                <w:sz w:val="18"/>
                <w:szCs w:val="18"/>
              </w:rPr>
              <w:t>研究・社会連携課</w:t>
            </w:r>
          </w:p>
        </w:tc>
        <w:tc>
          <w:tcPr>
            <w:tcW w:w="3067" w:type="dxa"/>
            <w:gridSpan w:val="2"/>
            <w:shd w:val="clear" w:color="auto" w:fill="auto"/>
          </w:tcPr>
          <w:p w:rsidR="00A1695B" w:rsidRPr="00E441A2" w:rsidRDefault="00A1695B" w:rsidP="00A1695B">
            <w:pPr>
              <w:jc w:val="center"/>
              <w:rPr>
                <w:sz w:val="18"/>
                <w:szCs w:val="18"/>
              </w:rPr>
            </w:pPr>
            <w:r w:rsidRPr="00E441A2">
              <w:rPr>
                <w:rFonts w:hint="eastAsia"/>
                <w:sz w:val="18"/>
                <w:szCs w:val="18"/>
              </w:rPr>
              <w:t>確　　　認</w:t>
            </w:r>
          </w:p>
        </w:tc>
      </w:tr>
      <w:tr w:rsidR="00A1695B" w:rsidRPr="00E441A2" w:rsidTr="00A1695B">
        <w:trPr>
          <w:trHeight w:val="330"/>
        </w:trPr>
        <w:tc>
          <w:tcPr>
            <w:tcW w:w="851" w:type="dxa"/>
            <w:vMerge w:val="restart"/>
            <w:shd w:val="clear" w:color="auto" w:fill="auto"/>
          </w:tcPr>
          <w:p w:rsidR="00A1695B" w:rsidRPr="00E441A2" w:rsidRDefault="00A1695B" w:rsidP="00A1695B">
            <w:pPr>
              <w:rPr>
                <w:sz w:val="18"/>
                <w:szCs w:val="18"/>
              </w:rPr>
            </w:pPr>
          </w:p>
        </w:tc>
        <w:tc>
          <w:tcPr>
            <w:tcW w:w="883" w:type="dxa"/>
            <w:vMerge w:val="restart"/>
            <w:shd w:val="clear" w:color="auto" w:fill="auto"/>
          </w:tcPr>
          <w:p w:rsidR="00A1695B" w:rsidRPr="00E441A2" w:rsidRDefault="00A1695B" w:rsidP="00A1695B">
            <w:pPr>
              <w:rPr>
                <w:sz w:val="18"/>
                <w:szCs w:val="18"/>
              </w:rPr>
            </w:pPr>
          </w:p>
        </w:tc>
        <w:tc>
          <w:tcPr>
            <w:tcW w:w="1843" w:type="dxa"/>
            <w:vMerge w:val="restart"/>
            <w:shd w:val="clear" w:color="auto" w:fill="auto"/>
          </w:tcPr>
          <w:p w:rsidR="00A1695B" w:rsidRPr="00E441A2" w:rsidRDefault="00A1695B" w:rsidP="00A1695B">
            <w:pPr>
              <w:rPr>
                <w:sz w:val="18"/>
                <w:szCs w:val="18"/>
              </w:rPr>
            </w:pPr>
          </w:p>
        </w:tc>
        <w:tc>
          <w:tcPr>
            <w:tcW w:w="1276" w:type="dxa"/>
            <w:vMerge w:val="restart"/>
            <w:shd w:val="clear" w:color="auto" w:fill="auto"/>
          </w:tcPr>
          <w:p w:rsidR="00A1695B" w:rsidRPr="00E441A2" w:rsidRDefault="00A1695B" w:rsidP="00A1695B">
            <w:pPr>
              <w:rPr>
                <w:sz w:val="18"/>
                <w:szCs w:val="18"/>
              </w:rPr>
            </w:pPr>
            <w:r w:rsidRPr="00E441A2">
              <w:rPr>
                <w:rFonts w:hint="eastAsia"/>
                <w:sz w:val="18"/>
                <w:szCs w:val="18"/>
              </w:rPr>
              <w:t>□</w:t>
            </w:r>
            <w:r w:rsidRPr="00E441A2">
              <w:rPr>
                <w:rFonts w:hint="eastAsia"/>
                <w:sz w:val="18"/>
                <w:szCs w:val="18"/>
              </w:rPr>
              <w:t xml:space="preserve"> </w:t>
            </w:r>
            <w:r w:rsidRPr="00E441A2">
              <w:rPr>
                <w:rFonts w:hint="eastAsia"/>
                <w:sz w:val="18"/>
                <w:szCs w:val="18"/>
              </w:rPr>
              <w:t>問題なし</w:t>
            </w:r>
          </w:p>
          <w:p w:rsidR="00A1695B" w:rsidRPr="00E441A2" w:rsidRDefault="00A1695B" w:rsidP="00A1695B">
            <w:pPr>
              <w:rPr>
                <w:sz w:val="18"/>
                <w:szCs w:val="18"/>
              </w:rPr>
            </w:pPr>
            <w:r w:rsidRPr="00E441A2">
              <w:rPr>
                <w:rFonts w:hint="eastAsia"/>
                <w:sz w:val="18"/>
                <w:szCs w:val="18"/>
              </w:rPr>
              <w:t>□</w:t>
            </w:r>
            <w:r w:rsidRPr="00E441A2">
              <w:rPr>
                <w:rFonts w:hint="eastAsia"/>
                <w:sz w:val="18"/>
                <w:szCs w:val="18"/>
              </w:rPr>
              <w:t xml:space="preserve"> </w:t>
            </w:r>
            <w:r w:rsidRPr="00E441A2">
              <w:rPr>
                <w:rFonts w:hint="eastAsia"/>
                <w:sz w:val="18"/>
                <w:szCs w:val="18"/>
              </w:rPr>
              <w:t>手続要</w:t>
            </w:r>
          </w:p>
        </w:tc>
        <w:tc>
          <w:tcPr>
            <w:tcW w:w="1791" w:type="dxa"/>
            <w:shd w:val="clear" w:color="auto" w:fill="auto"/>
          </w:tcPr>
          <w:p w:rsidR="00A1695B" w:rsidRPr="00E441A2" w:rsidRDefault="00A1695B" w:rsidP="00A1695B">
            <w:pPr>
              <w:ind w:firstLineChars="100" w:firstLine="180"/>
              <w:rPr>
                <w:sz w:val="18"/>
                <w:szCs w:val="18"/>
              </w:rPr>
            </w:pPr>
            <w:r w:rsidRPr="00E441A2">
              <w:rPr>
                <w:rFonts w:hint="eastAsia"/>
                <w:sz w:val="18"/>
                <w:szCs w:val="18"/>
              </w:rPr>
              <w:t>No.</w:t>
            </w:r>
          </w:p>
        </w:tc>
      </w:tr>
      <w:tr w:rsidR="00A1695B" w:rsidRPr="00E441A2" w:rsidTr="00A1695B">
        <w:trPr>
          <w:trHeight w:val="375"/>
        </w:trPr>
        <w:tc>
          <w:tcPr>
            <w:tcW w:w="851" w:type="dxa"/>
            <w:vMerge/>
            <w:shd w:val="clear" w:color="auto" w:fill="auto"/>
          </w:tcPr>
          <w:p w:rsidR="00A1695B" w:rsidRPr="00E441A2" w:rsidRDefault="00A1695B" w:rsidP="00A1695B">
            <w:pPr>
              <w:rPr>
                <w:sz w:val="18"/>
                <w:szCs w:val="18"/>
              </w:rPr>
            </w:pPr>
          </w:p>
        </w:tc>
        <w:tc>
          <w:tcPr>
            <w:tcW w:w="883" w:type="dxa"/>
            <w:vMerge/>
            <w:shd w:val="clear" w:color="auto" w:fill="auto"/>
          </w:tcPr>
          <w:p w:rsidR="00A1695B" w:rsidRPr="00E441A2" w:rsidRDefault="00A1695B" w:rsidP="00A1695B">
            <w:pPr>
              <w:rPr>
                <w:sz w:val="18"/>
                <w:szCs w:val="18"/>
              </w:rPr>
            </w:pPr>
          </w:p>
        </w:tc>
        <w:tc>
          <w:tcPr>
            <w:tcW w:w="1843" w:type="dxa"/>
            <w:vMerge/>
            <w:shd w:val="clear" w:color="auto" w:fill="auto"/>
          </w:tcPr>
          <w:p w:rsidR="00A1695B" w:rsidRPr="00E441A2" w:rsidRDefault="00A1695B" w:rsidP="00A1695B">
            <w:pPr>
              <w:rPr>
                <w:sz w:val="18"/>
                <w:szCs w:val="18"/>
              </w:rPr>
            </w:pPr>
          </w:p>
        </w:tc>
        <w:tc>
          <w:tcPr>
            <w:tcW w:w="1276" w:type="dxa"/>
            <w:vMerge/>
            <w:shd w:val="clear" w:color="auto" w:fill="auto"/>
          </w:tcPr>
          <w:p w:rsidR="00A1695B" w:rsidRPr="00E441A2" w:rsidRDefault="00A1695B" w:rsidP="00A1695B">
            <w:pPr>
              <w:rPr>
                <w:sz w:val="18"/>
                <w:szCs w:val="18"/>
              </w:rPr>
            </w:pPr>
          </w:p>
        </w:tc>
        <w:tc>
          <w:tcPr>
            <w:tcW w:w="1791" w:type="dxa"/>
            <w:shd w:val="clear" w:color="auto" w:fill="auto"/>
          </w:tcPr>
          <w:p w:rsidR="00A1695B" w:rsidRPr="00E441A2" w:rsidRDefault="00A1695B" w:rsidP="00A1695B">
            <w:pPr>
              <w:jc w:val="center"/>
              <w:rPr>
                <w:sz w:val="18"/>
                <w:szCs w:val="18"/>
              </w:rPr>
            </w:pPr>
            <w:r w:rsidRPr="00E441A2">
              <w:rPr>
                <w:rFonts w:hint="eastAsia"/>
                <w:sz w:val="18"/>
                <w:szCs w:val="18"/>
              </w:rPr>
              <w:t>平成　年　月　日</w:t>
            </w:r>
          </w:p>
        </w:tc>
      </w:tr>
    </w:tbl>
    <w:p w:rsidR="00A1695B" w:rsidRPr="00E441A2" w:rsidRDefault="00A1695B" w:rsidP="00A1695B">
      <w:pPr>
        <w:rPr>
          <w:vanish/>
        </w:rPr>
      </w:pPr>
    </w:p>
    <w:tbl>
      <w:tblPr>
        <w:tblpPr w:leftFromText="142" w:rightFromText="142" w:vertAnchor="text" w:horzAnchor="page" w:tblpX="8203"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84"/>
      </w:tblGrid>
      <w:tr w:rsidR="00A1695B" w:rsidRPr="00E441A2" w:rsidTr="00A1695B">
        <w:tc>
          <w:tcPr>
            <w:tcW w:w="992" w:type="dxa"/>
            <w:shd w:val="clear" w:color="auto" w:fill="auto"/>
          </w:tcPr>
          <w:p w:rsidR="00A1695B" w:rsidRPr="00E441A2" w:rsidRDefault="00A1695B" w:rsidP="00A1695B">
            <w:pPr>
              <w:jc w:val="center"/>
              <w:rPr>
                <w:sz w:val="18"/>
                <w:szCs w:val="18"/>
              </w:rPr>
            </w:pPr>
            <w:r w:rsidRPr="00E441A2">
              <w:rPr>
                <w:rFonts w:hint="eastAsia"/>
                <w:sz w:val="18"/>
                <w:szCs w:val="18"/>
              </w:rPr>
              <w:t>部局長</w:t>
            </w:r>
          </w:p>
        </w:tc>
        <w:tc>
          <w:tcPr>
            <w:tcW w:w="1384" w:type="dxa"/>
            <w:shd w:val="clear" w:color="auto" w:fill="auto"/>
          </w:tcPr>
          <w:p w:rsidR="00A1695B" w:rsidRPr="00E441A2" w:rsidRDefault="00A1695B" w:rsidP="00A1695B">
            <w:pPr>
              <w:jc w:val="center"/>
              <w:rPr>
                <w:sz w:val="18"/>
                <w:szCs w:val="18"/>
              </w:rPr>
            </w:pPr>
            <w:r w:rsidRPr="00E441A2">
              <w:rPr>
                <w:rFonts w:hint="eastAsia"/>
                <w:sz w:val="18"/>
                <w:szCs w:val="18"/>
              </w:rPr>
              <w:t>部局担当</w:t>
            </w:r>
          </w:p>
        </w:tc>
      </w:tr>
      <w:tr w:rsidR="00A1695B" w:rsidRPr="00E441A2" w:rsidTr="00A1695B">
        <w:trPr>
          <w:trHeight w:val="745"/>
        </w:trPr>
        <w:tc>
          <w:tcPr>
            <w:tcW w:w="992" w:type="dxa"/>
            <w:shd w:val="clear" w:color="auto" w:fill="auto"/>
          </w:tcPr>
          <w:p w:rsidR="00A1695B" w:rsidRPr="00E441A2" w:rsidRDefault="00A1695B" w:rsidP="00A1695B">
            <w:pPr>
              <w:rPr>
                <w:sz w:val="18"/>
                <w:szCs w:val="18"/>
              </w:rPr>
            </w:pPr>
          </w:p>
        </w:tc>
        <w:tc>
          <w:tcPr>
            <w:tcW w:w="1384" w:type="dxa"/>
            <w:shd w:val="clear" w:color="auto" w:fill="auto"/>
          </w:tcPr>
          <w:p w:rsidR="00A1695B" w:rsidRPr="00E441A2" w:rsidRDefault="00A1695B" w:rsidP="00A1695B">
            <w:pPr>
              <w:rPr>
                <w:sz w:val="18"/>
                <w:szCs w:val="18"/>
              </w:rPr>
            </w:pPr>
          </w:p>
        </w:tc>
      </w:tr>
    </w:tbl>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autoSpaceDE w:val="0"/>
        <w:autoSpaceDN w:val="0"/>
        <w:jc w:val="center"/>
        <w:rPr>
          <w:rFonts w:ascii="ＭＳ ゴシック" w:eastAsia="ＭＳ ゴシック" w:hAnsi="ＭＳ ゴシック"/>
          <w:szCs w:val="21"/>
        </w:rPr>
      </w:pPr>
      <w:r w:rsidRPr="00E441A2">
        <w:rPr>
          <w:rFonts w:ascii="ＭＳ ゴシック" w:eastAsia="ＭＳ ゴシック" w:hAnsi="ＭＳ ゴシック" w:hint="eastAsia"/>
          <w:szCs w:val="21"/>
        </w:rPr>
        <w:t>安全保障輸出管理チェックシート（外国人研究員用）</w:t>
      </w:r>
    </w:p>
    <w:p w:rsidR="00A1695B" w:rsidRPr="00E441A2" w:rsidRDefault="00A1695B" w:rsidP="00A1695B">
      <w:pPr>
        <w:autoSpaceDE w:val="0"/>
        <w:autoSpaceDN w:val="0"/>
        <w:jc w:val="center"/>
        <w:rPr>
          <w:rFonts w:ascii="ＭＳ 明朝" w:hAnsi="ＭＳ 明朝"/>
          <w:szCs w:val="21"/>
        </w:rPr>
      </w:pPr>
    </w:p>
    <w:p w:rsidR="00A1695B" w:rsidRPr="00E441A2" w:rsidRDefault="00A1695B" w:rsidP="00A1695B">
      <w:pPr>
        <w:autoSpaceDE w:val="0"/>
        <w:autoSpaceDN w:val="0"/>
        <w:jc w:val="right"/>
        <w:rPr>
          <w:rFonts w:ascii="ＭＳ 明朝" w:hAnsi="ＭＳ 明朝"/>
          <w:szCs w:val="21"/>
        </w:rPr>
      </w:pPr>
      <w:r w:rsidRPr="00E441A2">
        <w:rPr>
          <w:rFonts w:ascii="ＭＳ 明朝" w:hAnsi="ＭＳ 明朝" w:hint="eastAsia"/>
          <w:szCs w:val="21"/>
        </w:rPr>
        <w:t>年　　月　　日</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学　　長　殿</w:t>
      </w:r>
    </w:p>
    <w:p w:rsidR="00A1695B" w:rsidRPr="00E441A2" w:rsidRDefault="00A1695B" w:rsidP="00A1695B">
      <w:pPr>
        <w:autoSpaceDE w:val="0"/>
        <w:autoSpaceDN w:val="0"/>
        <w:ind w:firstLineChars="1550" w:firstLine="3255"/>
        <w:rPr>
          <w:rFonts w:ascii="ＭＳ 明朝" w:hAnsi="ＭＳ 明朝"/>
          <w:szCs w:val="21"/>
        </w:rPr>
      </w:pPr>
      <w:r w:rsidRPr="00E441A2">
        <w:rPr>
          <w:rFonts w:ascii="ＭＳ 明朝" w:hAnsi="ＭＳ 明朝" w:hint="eastAsia"/>
          <w:szCs w:val="21"/>
        </w:rPr>
        <w:t>届出者（受入責任者）：</w:t>
      </w:r>
      <w:r w:rsidRPr="00E441A2">
        <w:rPr>
          <w:rFonts w:ascii="ＭＳ 明朝" w:hAnsi="ＭＳ 明朝" w:hint="eastAsia"/>
          <w:szCs w:val="21"/>
          <w:u w:val="single"/>
        </w:rPr>
        <w:t xml:space="preserve">(所属)　　　　　　　　　　　　　</w:t>
      </w:r>
    </w:p>
    <w:p w:rsidR="00A1695B" w:rsidRPr="00E441A2" w:rsidRDefault="00A1695B" w:rsidP="00A1695B">
      <w:pPr>
        <w:autoSpaceDE w:val="0"/>
        <w:autoSpaceDN w:val="0"/>
        <w:rPr>
          <w:rFonts w:ascii="ＭＳ 明朝" w:hAnsi="ＭＳ 明朝"/>
          <w:szCs w:val="21"/>
          <w:u w:val="single"/>
        </w:rPr>
      </w:pPr>
      <w:r w:rsidRPr="00E441A2">
        <w:rPr>
          <w:rFonts w:ascii="ＭＳ 明朝" w:hAnsi="ＭＳ 明朝" w:hint="eastAsia"/>
          <w:szCs w:val="21"/>
        </w:rPr>
        <w:t xml:space="preserve">　　　　　　　　　　　　　　　　　　　　　　　　　　</w:t>
      </w:r>
      <w:r w:rsidRPr="00E441A2">
        <w:rPr>
          <w:rFonts w:ascii="ＭＳ 明朝" w:hAnsi="ＭＳ 明朝" w:hint="eastAsia"/>
          <w:szCs w:val="21"/>
          <w:u w:val="single"/>
        </w:rPr>
        <w:t xml:space="preserve">(職名)　　　　　　　　　　　　　</w:t>
      </w:r>
    </w:p>
    <w:p w:rsidR="00A1695B" w:rsidRPr="00E441A2" w:rsidRDefault="00A1695B" w:rsidP="00A1695B">
      <w:pPr>
        <w:autoSpaceDE w:val="0"/>
        <w:autoSpaceDN w:val="0"/>
        <w:ind w:firstLineChars="2600" w:firstLine="5460"/>
        <w:rPr>
          <w:rFonts w:ascii="ＭＳ 明朝" w:hAnsi="ＭＳ 明朝"/>
          <w:szCs w:val="21"/>
        </w:rPr>
      </w:pPr>
      <w:r w:rsidRPr="00E441A2">
        <w:rPr>
          <w:rFonts w:ascii="ＭＳ 明朝" w:hAnsi="ＭＳ 明朝" w:hint="eastAsia"/>
          <w:szCs w:val="21"/>
          <w:u w:val="single"/>
        </w:rPr>
        <w:t>(氏名)　　　　　　　　　　　　㊞</w:t>
      </w:r>
    </w:p>
    <w:p w:rsidR="00A1695B" w:rsidRPr="00E441A2" w:rsidRDefault="00A1695B" w:rsidP="00A1695B">
      <w:pPr>
        <w:autoSpaceDE w:val="0"/>
        <w:autoSpaceDN w:val="0"/>
        <w:ind w:firstLineChars="2700" w:firstLine="5670"/>
        <w:rPr>
          <w:rFonts w:ascii="ＭＳ 明朝" w:hAnsi="ＭＳ 明朝"/>
          <w:szCs w:val="21"/>
          <w:u w:val="single"/>
        </w:rPr>
      </w:pPr>
    </w:p>
    <w:p w:rsidR="00A1695B" w:rsidRPr="00E441A2" w:rsidRDefault="00A1695B" w:rsidP="00A1695B">
      <w:pPr>
        <w:autoSpaceDE w:val="0"/>
        <w:autoSpaceDN w:val="0"/>
        <w:ind w:firstLineChars="100" w:firstLine="210"/>
        <w:jc w:val="center"/>
        <w:rPr>
          <w:rFonts w:ascii="ＭＳ 明朝" w:hAnsi="ＭＳ 明朝"/>
          <w:szCs w:val="21"/>
        </w:rPr>
      </w:pPr>
      <w:r w:rsidRPr="00E441A2">
        <w:rPr>
          <w:rFonts w:ascii="ＭＳ 明朝" w:hAnsi="ＭＳ 明朝" w:hint="eastAsia"/>
          <w:szCs w:val="21"/>
        </w:rPr>
        <w:t>外国人研究員の受入れにあたって、次の確認をしましたので届出いたします。</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ind w:firstLineChars="100" w:firstLine="210"/>
        <w:rPr>
          <w:rFonts w:ascii="ＭＳ ゴシック" w:eastAsia="ＭＳ ゴシック" w:hAnsi="ＭＳ ゴシック"/>
          <w:szCs w:val="21"/>
        </w:rPr>
      </w:pPr>
      <w:r w:rsidRPr="00E441A2">
        <w:rPr>
          <w:rFonts w:ascii="ＭＳ ゴシック" w:eastAsia="ＭＳ ゴシック" w:hAnsi="ＭＳ ゴシック" w:hint="eastAsia"/>
          <w:szCs w:val="21"/>
        </w:rPr>
        <w:t>≪外国人研究員の概要≫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76"/>
      </w:tblGrid>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kern w:val="0"/>
                <w:szCs w:val="21"/>
              </w:rPr>
            </w:pPr>
            <w:r w:rsidRPr="00E441A2">
              <w:rPr>
                <w:rFonts w:hint="eastAsia"/>
                <w:kern w:val="0"/>
                <w:szCs w:val="21"/>
              </w:rPr>
              <w:t>氏　　　　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szCs w:val="21"/>
              </w:rPr>
            </w:pPr>
            <w:r w:rsidRPr="00E441A2">
              <w:rPr>
                <w:rFonts w:hint="eastAsia"/>
                <w:kern w:val="0"/>
                <w:szCs w:val="21"/>
              </w:rPr>
              <w:t>国　　　　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rPr>
                <w:szCs w:val="21"/>
              </w:rPr>
            </w:pPr>
            <w:r w:rsidRPr="00E441A2">
              <w:rPr>
                <w:rFonts w:hint="eastAsia"/>
                <w:szCs w:val="21"/>
              </w:rPr>
              <w:t>本国における</w:t>
            </w:r>
          </w:p>
          <w:p w:rsidR="00A1695B" w:rsidRPr="00E441A2" w:rsidRDefault="00A1695B" w:rsidP="00A1695B">
            <w:pPr>
              <w:rPr>
                <w:szCs w:val="21"/>
              </w:rPr>
            </w:pPr>
            <w:r w:rsidRPr="00E441A2">
              <w:rPr>
                <w:rFonts w:hint="eastAsia"/>
                <w:szCs w:val="21"/>
              </w:rPr>
              <w:t>所属機関等</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rPr>
                <w:szCs w:val="21"/>
              </w:rPr>
            </w:pPr>
            <w:r w:rsidRPr="00E441A2">
              <w:rPr>
                <w:rFonts w:hint="eastAsia"/>
                <w:szCs w:val="21"/>
              </w:rPr>
              <w:t>受入予定部局</w:t>
            </w:r>
          </w:p>
        </w:tc>
        <w:tc>
          <w:tcPr>
            <w:tcW w:w="7176" w:type="dxa"/>
            <w:tcBorders>
              <w:left w:val="single" w:sz="4" w:space="0" w:color="auto"/>
            </w:tcBorders>
            <w:vAlign w:val="center"/>
          </w:tcPr>
          <w:p w:rsidR="00A1695B" w:rsidRPr="00E441A2" w:rsidRDefault="00A1695B" w:rsidP="00A1695B">
            <w:pPr>
              <w:rPr>
                <w:szCs w:val="21"/>
              </w:rPr>
            </w:pPr>
            <w:r w:rsidRPr="00E441A2">
              <w:rPr>
                <w:rFonts w:hint="eastAsia"/>
                <w:szCs w:val="21"/>
              </w:rPr>
              <w:t>・学部・学科（講座）等：</w:t>
            </w:r>
          </w:p>
          <w:p w:rsidR="00A1695B" w:rsidRPr="00E441A2" w:rsidRDefault="00A1695B" w:rsidP="00A1695B">
            <w:pPr>
              <w:rPr>
                <w:szCs w:val="21"/>
              </w:rPr>
            </w:pPr>
            <w:r w:rsidRPr="00E441A2">
              <w:rPr>
                <w:rFonts w:hint="eastAsia"/>
                <w:szCs w:val="21"/>
              </w:rPr>
              <w:t>・診療科等：</w:t>
            </w:r>
          </w:p>
        </w:tc>
      </w:tr>
      <w:tr w:rsidR="006D6FF4" w:rsidRPr="00E441A2" w:rsidTr="00A1695B">
        <w:trPr>
          <w:trHeight w:val="420"/>
        </w:trPr>
        <w:tc>
          <w:tcPr>
            <w:tcW w:w="1559" w:type="dxa"/>
            <w:tcBorders>
              <w:right w:val="single" w:sz="4" w:space="0" w:color="auto"/>
            </w:tcBorders>
            <w:vAlign w:val="center"/>
          </w:tcPr>
          <w:p w:rsidR="006D6FF4" w:rsidRPr="00E441A2" w:rsidRDefault="006D6FF4" w:rsidP="00A1695B">
            <w:pPr>
              <w:rPr>
                <w:szCs w:val="21"/>
              </w:rPr>
            </w:pPr>
            <w:r>
              <w:rPr>
                <w:rFonts w:hint="eastAsia"/>
                <w:szCs w:val="21"/>
              </w:rPr>
              <w:t>受入予定期間</w:t>
            </w:r>
          </w:p>
        </w:tc>
        <w:tc>
          <w:tcPr>
            <w:tcW w:w="7176" w:type="dxa"/>
            <w:tcBorders>
              <w:left w:val="single" w:sz="4" w:space="0" w:color="auto"/>
            </w:tcBorders>
            <w:vAlign w:val="center"/>
          </w:tcPr>
          <w:p w:rsidR="006D6FF4" w:rsidRPr="00E441A2" w:rsidRDefault="006D6FF4" w:rsidP="00A1695B">
            <w:pPr>
              <w:rPr>
                <w:szCs w:val="21"/>
              </w:rPr>
            </w:pPr>
            <w:r>
              <w:rPr>
                <w:rFonts w:hint="eastAsia"/>
                <w:szCs w:val="21"/>
              </w:rPr>
              <w:t>平成　年　月　日　～　平成　年　月　日</w:t>
            </w:r>
          </w:p>
        </w:tc>
      </w:tr>
    </w:tbl>
    <w:p w:rsidR="00A1695B" w:rsidRPr="00E441A2" w:rsidRDefault="00A1695B" w:rsidP="00A1695B">
      <w:pPr>
        <w:autoSpaceDE w:val="0"/>
        <w:autoSpaceDN w:val="0"/>
        <w:rPr>
          <w:rFonts w:ascii="ＭＳ 明朝" w:hAnsi="ＭＳ 明朝"/>
          <w:szCs w:val="21"/>
        </w:rPr>
      </w:pPr>
    </w:p>
    <w:p w:rsidR="00A1695B" w:rsidRDefault="00A1695B" w:rsidP="00A1695B">
      <w:pPr>
        <w:autoSpaceDE w:val="0"/>
        <w:autoSpaceDN w:val="0"/>
        <w:rPr>
          <w:rFonts w:ascii="ＭＳ ゴシック" w:eastAsia="ＭＳ ゴシック" w:hAnsi="ＭＳ ゴシック"/>
          <w:szCs w:val="21"/>
        </w:rPr>
      </w:pPr>
    </w:p>
    <w:p w:rsidR="00EF24E9" w:rsidRPr="00E441A2" w:rsidRDefault="00EF24E9" w:rsidP="00A1695B">
      <w:pPr>
        <w:autoSpaceDE w:val="0"/>
        <w:autoSpaceDN w:val="0"/>
        <w:rPr>
          <w:rFonts w:ascii="ＭＳ ゴシック" w:eastAsia="ＭＳ ゴシック" w:hAnsi="ＭＳ ゴシック"/>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設問１．外国ユーザリストに掲載されている組織の人物ですか？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3543" w:hangingChars="1687" w:hanging="3543"/>
        <w:rPr>
          <w:rFonts w:ascii="ＭＳ 明朝" w:hAnsi="ＭＳ 明朝"/>
          <w:szCs w:val="21"/>
        </w:rPr>
      </w:pPr>
      <w:r w:rsidRPr="00E441A2">
        <w:rPr>
          <w:rFonts w:ascii="ＭＳ 明朝" w:hAnsi="ＭＳ 明朝" w:hint="eastAsia"/>
          <w:szCs w:val="21"/>
        </w:rPr>
        <w:t xml:space="preserve">　①　□掲載されている　</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u w:val="single"/>
        </w:rPr>
        <w:t>受入そのものを行わない。ここで終わりです。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□掲載されていない</w:t>
      </w:r>
      <w:r>
        <w:rPr>
          <w:rFonts w:ascii="ＭＳ 明朝" w:hAnsi="ＭＳ 明朝" w:hint="eastAsia"/>
          <w:szCs w:val="21"/>
        </w:rPr>
        <w:t xml:space="preserve"> </w:t>
      </w:r>
      <w:r w:rsidRPr="00E441A2">
        <w:rPr>
          <w:rFonts w:ascii="ＭＳ 明朝" w:hAnsi="ＭＳ 明朝" w:hint="eastAsia"/>
          <w:szCs w:val="21"/>
        </w:rPr>
        <w:t>→ 設問２に進んでください。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設問２．懸念国（</w:t>
      </w:r>
      <w:r w:rsidR="00CE0024">
        <w:rPr>
          <w:rFonts w:ascii="ＭＳ ゴシック" w:eastAsia="ＭＳ ゴシック" w:hAnsi="ＭＳ ゴシック" w:hint="eastAsia"/>
          <w:szCs w:val="21"/>
        </w:rPr>
        <w:t>北朝鮮，イラン，イラク</w:t>
      </w:r>
      <w:r w:rsidRPr="00E441A2">
        <w:rPr>
          <w:rFonts w:ascii="ＭＳ ゴシック" w:eastAsia="ＭＳ ゴシック" w:hAnsi="ＭＳ ゴシック" w:hint="eastAsia"/>
          <w:szCs w:val="21"/>
        </w:rPr>
        <w:t>）出身の人物ですか？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3742" w:hangingChars="1782" w:hanging="3742"/>
        <w:rPr>
          <w:rFonts w:ascii="ＭＳ 明朝" w:hAnsi="ＭＳ 明朝"/>
          <w:szCs w:val="21"/>
        </w:rPr>
      </w:pPr>
      <w:r w:rsidRPr="00E441A2">
        <w:rPr>
          <w:rFonts w:ascii="ＭＳ 明朝" w:hAnsi="ＭＳ 明朝" w:hint="eastAsia"/>
          <w:szCs w:val="21"/>
        </w:rPr>
        <w:t xml:space="preserve">　①　□懸念国出身である　</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受入そのものを慎重に検討する。</w:t>
      </w:r>
    </w:p>
    <w:p w:rsidR="00A1695B" w:rsidRPr="00E441A2" w:rsidRDefault="00A1695B" w:rsidP="00A1695B">
      <w:pPr>
        <w:autoSpaceDE w:val="0"/>
        <w:autoSpaceDN w:val="0"/>
        <w:ind w:firstLineChars="1500" w:firstLine="3150"/>
        <w:rPr>
          <w:rFonts w:ascii="ＭＳ 明朝" w:hAnsi="ＭＳ 明朝"/>
          <w:szCs w:val="21"/>
          <w:u w:val="single"/>
        </w:rPr>
      </w:pPr>
      <w:r w:rsidRPr="00E441A2">
        <w:rPr>
          <w:rFonts w:ascii="ＭＳ 明朝" w:hAnsi="ＭＳ 明朝" w:hint="eastAsia"/>
          <w:szCs w:val="21"/>
          <w:u w:val="single"/>
        </w:rPr>
        <w:t>受入ない場合は、ここで終わりです。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□懸念国出身ではない</w:t>
      </w:r>
      <w:r>
        <w:rPr>
          <w:rFonts w:ascii="ＭＳ 明朝" w:hAnsi="ＭＳ 明朝" w:hint="eastAsia"/>
          <w:szCs w:val="21"/>
        </w:rPr>
        <w:t xml:space="preserve"> </w:t>
      </w:r>
      <w:r w:rsidRPr="00E441A2">
        <w:rPr>
          <w:rFonts w:ascii="ＭＳ 明朝" w:hAnsi="ＭＳ 明朝" w:hint="eastAsia"/>
          <w:szCs w:val="21"/>
        </w:rPr>
        <w:t>→ 設問３に進んでください。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設問３．本学又は国内企業等と雇用関係はありますか？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Chars="111" w:left="1703" w:hangingChars="700" w:hanging="1470"/>
        <w:rPr>
          <w:rFonts w:ascii="ＭＳ 明朝" w:hAnsi="ＭＳ 明朝"/>
          <w:szCs w:val="21"/>
        </w:rPr>
      </w:pPr>
      <w:r w:rsidRPr="00E441A2">
        <w:rPr>
          <w:rFonts w:ascii="ＭＳ 明朝" w:hAnsi="ＭＳ 明朝" w:hint="eastAsia"/>
          <w:szCs w:val="21"/>
        </w:rPr>
        <w:t>①  □ある</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雇用関係がある場合は、このチェックシートに身分証明証(社員証)等の写を添付のうえ、提出して下さい。</w:t>
      </w: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□ない</w:t>
      </w:r>
      <w:r>
        <w:rPr>
          <w:rFonts w:ascii="ＭＳ 明朝" w:hAnsi="ＭＳ 明朝" w:hint="eastAsia"/>
          <w:szCs w:val="21"/>
        </w:rPr>
        <w:t xml:space="preserve"> </w:t>
      </w:r>
      <w:r w:rsidRPr="00E441A2">
        <w:rPr>
          <w:rFonts w:ascii="ＭＳ 明朝" w:hAnsi="ＭＳ 明朝" w:hint="eastAsia"/>
          <w:szCs w:val="21"/>
        </w:rPr>
        <w:t>→ 設問４に進んでください。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設問４．雇用関係がない場合，来日後の経過期間等について</w:t>
      </w:r>
    </w:p>
    <w:p w:rsidR="00A1695B" w:rsidRDefault="00A1695B" w:rsidP="00A1695B">
      <w:pPr>
        <w:autoSpaceDE w:val="0"/>
        <w:autoSpaceDN w:val="0"/>
        <w:ind w:leftChars="106" w:left="2953" w:hangingChars="1300" w:hanging="2730"/>
        <w:rPr>
          <w:rFonts w:ascii="ＭＳ 明朝" w:hAnsi="ＭＳ 明朝"/>
          <w:szCs w:val="21"/>
        </w:rPr>
      </w:pPr>
      <w:r w:rsidRPr="00E441A2">
        <w:rPr>
          <w:rFonts w:ascii="ＭＳ 明朝" w:hAnsi="ＭＳ 明朝" w:hint="eastAsia"/>
          <w:szCs w:val="21"/>
        </w:rPr>
        <w:t>①　□来日６ケ月を経過</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６ケ月を経過している場合は、入国年月日等が確認出来る書類の写しを添付のうえ、このチェックシートを提出して下さい。</w:t>
      </w:r>
    </w:p>
    <w:p w:rsidR="00A1695B" w:rsidRPr="00E441A2" w:rsidRDefault="00A1695B" w:rsidP="00A1695B">
      <w:pPr>
        <w:autoSpaceDE w:val="0"/>
        <w:autoSpaceDN w:val="0"/>
        <w:ind w:leftChars="1406" w:left="2953"/>
        <w:rPr>
          <w:rFonts w:ascii="ＭＳ 明朝" w:hAnsi="ＭＳ 明朝"/>
          <w:szCs w:val="21"/>
        </w:rPr>
      </w:pP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②　□来日６ケ月未満　</w:t>
      </w:r>
      <w:r>
        <w:rPr>
          <w:rFonts w:ascii="ＭＳ 明朝" w:hAnsi="ＭＳ 明朝" w:hint="eastAsia"/>
          <w:szCs w:val="21"/>
        </w:rPr>
        <w:t xml:space="preserve"> </w:t>
      </w:r>
      <w:r w:rsidRPr="00E441A2">
        <w:rPr>
          <w:rFonts w:ascii="ＭＳ 明朝" w:hAnsi="ＭＳ 明朝" w:hint="eastAsia"/>
          <w:szCs w:val="21"/>
        </w:rPr>
        <w:t>→ 設問５に進んでください。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設問５．受入れた外国人研究者等との研究活動のなかで、技術の提供が行われますか？</w:t>
      </w:r>
    </w:p>
    <w:p w:rsidR="00A1695B" w:rsidRPr="00E441A2" w:rsidRDefault="00A1695B" w:rsidP="00A1695B">
      <w:pPr>
        <w:autoSpaceDE w:val="0"/>
        <w:autoSpaceDN w:val="0"/>
        <w:ind w:leftChars="100" w:left="2100" w:hangingChars="900" w:hanging="1890"/>
        <w:rPr>
          <w:rFonts w:ascii="ＭＳ 明朝" w:hAnsi="ＭＳ 明朝"/>
          <w:szCs w:val="21"/>
        </w:rPr>
      </w:pPr>
      <w:r w:rsidRPr="00E441A2">
        <w:rPr>
          <w:rFonts w:ascii="ＭＳ 明朝" w:hAnsi="ＭＳ 明朝" w:hint="eastAsia"/>
          <w:szCs w:val="21"/>
        </w:rPr>
        <w:t>①　□行わない</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技術の提供を行わない場合は、このチェックシートを提出して下さい。</w:t>
      </w:r>
    </w:p>
    <w:p w:rsidR="00A1695B" w:rsidRPr="00E441A2" w:rsidRDefault="00A1695B" w:rsidP="00A1695B">
      <w:pPr>
        <w:autoSpaceDE w:val="0"/>
        <w:autoSpaceDN w:val="0"/>
        <w:ind w:firstLineChars="1000" w:firstLine="2100"/>
        <w:rPr>
          <w:rFonts w:ascii="ＭＳ 明朝" w:hAnsi="ＭＳ 明朝"/>
          <w:szCs w:val="21"/>
        </w:rPr>
      </w:pP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②　□行う　　</w:t>
      </w:r>
      <w:r>
        <w:rPr>
          <w:rFonts w:ascii="ＭＳ 明朝" w:hAnsi="ＭＳ 明朝" w:hint="eastAsia"/>
          <w:szCs w:val="21"/>
        </w:rPr>
        <w:t xml:space="preserve"> </w:t>
      </w:r>
      <w:r w:rsidRPr="00E441A2">
        <w:rPr>
          <w:rFonts w:ascii="ＭＳ 明朝" w:hAnsi="ＭＳ 明朝" w:hint="eastAsia"/>
          <w:szCs w:val="21"/>
        </w:rPr>
        <w:t>→ 設問６に進んでください。</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③　□資料の提供を求められたら行う</w:t>
      </w:r>
      <w:r>
        <w:rPr>
          <w:rFonts w:ascii="ＭＳ 明朝" w:hAnsi="ＭＳ 明朝" w:hint="eastAsia"/>
          <w:szCs w:val="21"/>
        </w:rPr>
        <w:t xml:space="preserve"> </w:t>
      </w:r>
      <w:r w:rsidRPr="00E441A2">
        <w:rPr>
          <w:rFonts w:ascii="ＭＳ 明朝" w:hAnsi="ＭＳ 明朝" w:hint="eastAsia"/>
          <w:szCs w:val="21"/>
        </w:rPr>
        <w:t>→ 設問６に進んでください。</w:t>
      </w:r>
    </w:p>
    <w:p w:rsidR="00A1695B"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rPr>
          <w:rFonts w:ascii="ＭＳ ゴシック" w:eastAsia="ＭＳ ゴシック" w:hAnsi="ＭＳ ゴシック"/>
          <w:szCs w:val="21"/>
        </w:rPr>
      </w:pPr>
      <w:r w:rsidRPr="00E441A2">
        <w:rPr>
          <w:rFonts w:ascii="ＭＳ ゴシック" w:eastAsia="ＭＳ ゴシック" w:hAnsi="ＭＳ ゴシック" w:hint="eastAsia"/>
          <w:szCs w:val="21"/>
        </w:rPr>
        <w:t>設問６．上記の技術提供が</w:t>
      </w:r>
      <w:r>
        <w:rPr>
          <w:rFonts w:ascii="ＭＳ ゴシック" w:eastAsia="ＭＳ ゴシック" w:hAnsi="ＭＳ ゴシック" w:hint="eastAsia"/>
          <w:szCs w:val="21"/>
        </w:rPr>
        <w:t>下記の</w:t>
      </w:r>
      <w:r w:rsidRPr="00E441A2">
        <w:rPr>
          <w:rFonts w:ascii="ＭＳ ゴシック" w:eastAsia="ＭＳ ゴシック" w:hAnsi="ＭＳ ゴシック" w:hint="eastAsia"/>
          <w:szCs w:val="21"/>
        </w:rPr>
        <w:t>適用除外項目に該当しますか？</w:t>
      </w:r>
    </w:p>
    <w:p w:rsidR="00A1695B" w:rsidRPr="00E441A2" w:rsidRDefault="00A1695B" w:rsidP="00A1695B">
      <w:pPr>
        <w:rPr>
          <w:rFonts w:ascii="ＭＳ 明朝" w:hAnsi="ＭＳ 明朝"/>
          <w:szCs w:val="21"/>
        </w:rPr>
      </w:pPr>
      <w:r w:rsidRPr="00E441A2">
        <w:rPr>
          <w:rFonts w:ascii="ＭＳ 明朝" w:hAnsi="ＭＳ 明朝" w:hint="eastAsia"/>
          <w:szCs w:val="21"/>
        </w:rPr>
        <w:t xml:space="preserve">　①　□該当する（該当項目：　　　　　　　　　　　）</w:t>
      </w:r>
    </w:p>
    <w:p w:rsidR="00A1695B" w:rsidRDefault="00A1695B" w:rsidP="00A1695B">
      <w:pPr>
        <w:spacing w:line="240" w:lineRule="exact"/>
        <w:rPr>
          <w:rFonts w:ascii="ＭＳ 明朝" w:hAnsi="ＭＳ 明朝"/>
        </w:rPr>
      </w:pPr>
    </w:p>
    <w:p w:rsidR="00A1695B" w:rsidRPr="005968FD" w:rsidRDefault="00A1695B" w:rsidP="00A1695B">
      <w:pPr>
        <w:spacing w:line="240" w:lineRule="exact"/>
        <w:ind w:firstLineChars="300" w:firstLine="630"/>
        <w:rPr>
          <w:rFonts w:ascii="ＭＳ 明朝" w:hAnsi="ＭＳ 明朝"/>
          <w:u w:val="single"/>
        </w:rPr>
      </w:pPr>
      <w:r>
        <w:rPr>
          <w:rFonts w:ascii="ＭＳ 明朝" w:hAnsi="ＭＳ 明朝" w:hint="eastAsia"/>
        </w:rPr>
        <w:t xml:space="preserve">※　</w:t>
      </w:r>
      <w:r w:rsidRPr="009B462E">
        <w:rPr>
          <w:rFonts w:ascii="ＭＳ 明朝" w:hAnsi="ＭＳ 明朝" w:hint="eastAsia"/>
        </w:rPr>
        <w:t>該当項目③以外は、このチェックシートを提出して下さい。</w:t>
      </w:r>
      <w:r w:rsidRPr="005968FD">
        <w:rPr>
          <w:rFonts w:ascii="ＭＳ 明朝" w:hAnsi="ＭＳ 明朝" w:hint="eastAsia"/>
          <w:u w:val="single"/>
        </w:rPr>
        <w:t>ここで終わりです。</w:t>
      </w:r>
    </w:p>
    <w:p w:rsidR="00A1695B" w:rsidRDefault="00A1695B" w:rsidP="00A1695B">
      <w:pPr>
        <w:spacing w:line="240" w:lineRule="exact"/>
        <w:ind w:leftChars="300" w:left="1050" w:hangingChars="200" w:hanging="420"/>
        <w:rPr>
          <w:rFonts w:ascii="ＭＳ 明朝" w:hAnsi="ＭＳ 明朝"/>
        </w:rPr>
      </w:pPr>
      <w:r>
        <w:rPr>
          <w:rFonts w:ascii="ＭＳ 明朝" w:hAnsi="ＭＳ 明朝" w:hint="eastAsia"/>
        </w:rPr>
        <w:t xml:space="preserve">※　</w:t>
      </w:r>
      <w:r w:rsidRPr="009B462E">
        <w:rPr>
          <w:rFonts w:ascii="ＭＳ 明朝" w:hAnsi="ＭＳ 明朝" w:hint="eastAsia"/>
        </w:rPr>
        <w:t>該当項目が</w:t>
      </w:r>
      <w:r w:rsidRPr="009B462E">
        <w:rPr>
          <w:rFonts w:ascii="ＭＳ ゴシック" w:eastAsia="ＭＳ ゴシック" w:hAnsi="ＭＳ ゴシック" w:hint="eastAsia"/>
        </w:rPr>
        <w:t>③「基礎科学分野の研究活動」</w:t>
      </w:r>
      <w:r w:rsidRPr="009B462E">
        <w:rPr>
          <w:rFonts w:ascii="ＭＳ 明朝" w:hAnsi="ＭＳ 明朝" w:hint="eastAsia"/>
        </w:rPr>
        <w:t>である場合は、</w:t>
      </w:r>
      <w:r w:rsidRPr="009B462E">
        <w:rPr>
          <w:rFonts w:ascii="ＭＳ ゴシック" w:eastAsia="ＭＳ ゴシック" w:hAnsi="ＭＳ ゴシック" w:hint="eastAsia"/>
        </w:rPr>
        <w:t>様式７</w:t>
      </w:r>
      <w:r w:rsidRPr="009B462E">
        <w:rPr>
          <w:rFonts w:ascii="ＭＳ 明朝" w:hAnsi="ＭＳ 明朝" w:hint="eastAsia"/>
        </w:rPr>
        <w:t>を作成し、この</w:t>
      </w:r>
    </w:p>
    <w:p w:rsidR="00A1695B" w:rsidRPr="009B462E" w:rsidRDefault="00A1695B" w:rsidP="00A1695B">
      <w:pPr>
        <w:spacing w:line="240" w:lineRule="exact"/>
        <w:ind w:leftChars="500" w:left="1050"/>
        <w:rPr>
          <w:rFonts w:ascii="ＭＳ 明朝" w:hAnsi="ＭＳ 明朝"/>
        </w:rPr>
      </w:pPr>
      <w:r w:rsidRPr="009B462E">
        <w:rPr>
          <w:rFonts w:ascii="ＭＳ 明朝" w:hAnsi="ＭＳ 明朝" w:hint="eastAsia"/>
        </w:rPr>
        <w:t>チェックシートに添付のうえ、提出して下さい。</w:t>
      </w:r>
      <w:r w:rsidRPr="005968FD">
        <w:rPr>
          <w:rFonts w:ascii="ＭＳ 明朝" w:hAnsi="ＭＳ 明朝" w:hint="eastAsia"/>
          <w:u w:val="single"/>
        </w:rPr>
        <w:t>ここで終わりです。</w:t>
      </w:r>
    </w:p>
    <w:p w:rsidR="00A1695B" w:rsidRDefault="00A1695B" w:rsidP="00A1695B">
      <w:pPr>
        <w:rPr>
          <w:rFonts w:ascii="ＭＳ 明朝" w:hAnsi="ＭＳ 明朝"/>
          <w:szCs w:val="21"/>
        </w:rPr>
      </w:pPr>
    </w:p>
    <w:tbl>
      <w:tblPr>
        <w:tblStyle w:val="a7"/>
        <w:tblW w:w="0" w:type="auto"/>
        <w:tblInd w:w="250" w:type="dxa"/>
        <w:tblLook w:val="04A0" w:firstRow="1" w:lastRow="0" w:firstColumn="1" w:lastColumn="0" w:noHBand="0" w:noVBand="1"/>
      </w:tblPr>
      <w:tblGrid>
        <w:gridCol w:w="9018"/>
      </w:tblGrid>
      <w:tr w:rsidR="00A1695B" w:rsidRPr="00CC4704" w:rsidTr="00A1695B">
        <w:tc>
          <w:tcPr>
            <w:tcW w:w="9018" w:type="dxa"/>
          </w:tcPr>
          <w:p w:rsidR="00A1695B" w:rsidRPr="00CC4704" w:rsidRDefault="00A1695B" w:rsidP="00A1695B">
            <w:pPr>
              <w:spacing w:line="260" w:lineRule="exact"/>
              <w:jc w:val="center"/>
              <w:rPr>
                <w:rFonts w:asciiTheme="majorEastAsia" w:eastAsiaTheme="majorEastAsia" w:hAnsiTheme="majorEastAsia"/>
                <w:szCs w:val="21"/>
              </w:rPr>
            </w:pPr>
            <w:r w:rsidRPr="00CC4704">
              <w:rPr>
                <w:rFonts w:asciiTheme="majorEastAsia" w:eastAsiaTheme="majorEastAsia" w:hAnsiTheme="majorEastAsia" w:hint="eastAsia"/>
                <w:szCs w:val="21"/>
              </w:rPr>
              <w:t>輸出管理適用除外項目</w:t>
            </w:r>
          </w:p>
          <w:p w:rsidR="00A1695B" w:rsidRPr="00CC4704" w:rsidRDefault="00A1695B" w:rsidP="00A1695B">
            <w:pPr>
              <w:spacing w:line="260" w:lineRule="exact"/>
              <w:rPr>
                <w:rFonts w:asciiTheme="minorEastAsia" w:eastAsiaTheme="minorEastAsia" w:hAnsiTheme="minorEastAsia"/>
                <w:szCs w:val="21"/>
              </w:rPr>
            </w:pPr>
          </w:p>
          <w:p w:rsidR="00A1695B" w:rsidRPr="00CC4704" w:rsidRDefault="00A1695B" w:rsidP="00A1695B">
            <w:pPr>
              <w:spacing w:line="260" w:lineRule="exact"/>
              <w:rPr>
                <w:rFonts w:asciiTheme="majorEastAsia" w:eastAsiaTheme="majorEastAsia" w:hAnsiTheme="majorEastAsia"/>
                <w:szCs w:val="21"/>
              </w:rPr>
            </w:pPr>
            <w:r w:rsidRPr="00CC4704">
              <w:rPr>
                <w:rFonts w:asciiTheme="majorEastAsia" w:eastAsiaTheme="majorEastAsia" w:hAnsiTheme="majorEastAsia" w:hint="eastAsia"/>
                <w:szCs w:val="21"/>
              </w:rPr>
              <w:t>①</w:t>
            </w:r>
            <w:r w:rsidRPr="00CC4704">
              <w:rPr>
                <w:rFonts w:asciiTheme="majorEastAsia" w:eastAsiaTheme="majorEastAsia" w:hAnsiTheme="majorEastAsia" w:hint="eastAsia"/>
                <w:szCs w:val="21"/>
                <w:u w:val="single"/>
              </w:rPr>
              <w:t>無償の経済協力等に関する二国間協定等※</w:t>
            </w:r>
            <w:r w:rsidRPr="00CC4704">
              <w:rPr>
                <w:rFonts w:asciiTheme="majorEastAsia" w:eastAsiaTheme="majorEastAsia" w:hAnsiTheme="majorEastAsia" w:hint="eastAsia"/>
                <w:szCs w:val="21"/>
              </w:rPr>
              <w:t>に基づいた場合</w:t>
            </w:r>
          </w:p>
          <w:p w:rsidR="00A1695B" w:rsidRPr="00CC4704" w:rsidRDefault="00A1695B" w:rsidP="00A1695B">
            <w:pPr>
              <w:spacing w:line="260" w:lineRule="exact"/>
              <w:ind w:firstLineChars="300" w:firstLine="630"/>
              <w:rPr>
                <w:rFonts w:asciiTheme="minorEastAsia" w:eastAsiaTheme="minorEastAsia" w:hAnsiTheme="minorEastAsia"/>
                <w:szCs w:val="21"/>
              </w:rPr>
            </w:pPr>
            <w:r w:rsidRPr="00CC4704">
              <w:rPr>
                <w:rFonts w:asciiTheme="minorEastAsia" w:eastAsiaTheme="minorEastAsia" w:hAnsiTheme="minorEastAsia" w:hint="eastAsia"/>
                <w:szCs w:val="21"/>
              </w:rPr>
              <w:t>※ODAなどの政府間協定を確認</w:t>
            </w:r>
          </w:p>
          <w:p w:rsidR="00A1695B" w:rsidRPr="00CC4704" w:rsidRDefault="00A1695B" w:rsidP="00A1695B">
            <w:pPr>
              <w:spacing w:line="260" w:lineRule="exact"/>
              <w:ind w:firstLineChars="399" w:firstLine="838"/>
              <w:rPr>
                <w:rFonts w:asciiTheme="minorEastAsia" w:eastAsiaTheme="minorEastAsia" w:hAnsiTheme="minorEastAsia"/>
                <w:szCs w:val="21"/>
              </w:rPr>
            </w:pPr>
            <w:r w:rsidRPr="00CC4704">
              <w:rPr>
                <w:rFonts w:asciiTheme="minorEastAsia" w:eastAsiaTheme="minorEastAsia" w:hAnsiTheme="minorEastAsia" w:hint="eastAsia"/>
                <w:szCs w:val="21"/>
              </w:rPr>
              <w:t>【問合せ先：経済産業省安全保障貿易管理課 TEL  03-3501-2800】</w:t>
            </w:r>
          </w:p>
          <w:p w:rsidR="00A1695B" w:rsidRPr="00CC4704" w:rsidRDefault="00A1695B" w:rsidP="00CC4704">
            <w:pPr>
              <w:ind w:left="210" w:hangingChars="100" w:hanging="210"/>
              <w:rPr>
                <w:rFonts w:asciiTheme="minorEastAsia" w:eastAsiaTheme="minorEastAsia" w:hAnsiTheme="minorEastAsia"/>
                <w:szCs w:val="21"/>
              </w:rPr>
            </w:pPr>
          </w:p>
          <w:p w:rsidR="00A1695B" w:rsidRPr="00CC4704" w:rsidRDefault="00A1695B" w:rsidP="00CC4704">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②公知の技術を提供する取引又は技術を公知とするために該当技術を提供する場合で以下のもの</w:t>
            </w:r>
          </w:p>
          <w:p w:rsidR="00A1695B" w:rsidRPr="00CC4704" w:rsidRDefault="00A1695B" w:rsidP="00A1695B">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ア．新聞、書籍、雑誌、カタログ、電気通信ネットワーク上のファイル等により、既に不特定多数の者に対して公開されている技術を提供する場合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イ．学会誌、公開特許情報、公開シンポジウムの議事録等不特定多数の者が入手又は聴講可能な技術を提供する場合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ウ．工場の見学コース、講演会、展示会等において不特定多数の者が入手可能な技術を提供</w:t>
            </w:r>
            <w:r w:rsidRPr="00CC4704">
              <w:rPr>
                <w:rFonts w:asciiTheme="minorEastAsia" w:eastAsiaTheme="minorEastAsia" w:hAnsiTheme="minorEastAsia" w:hint="eastAsia"/>
                <w:szCs w:val="21"/>
              </w:rPr>
              <w:lastRenderedPageBreak/>
              <w:t>する場合</w:t>
            </w:r>
          </w:p>
          <w:p w:rsidR="00A1695B" w:rsidRPr="00CC4704" w:rsidRDefault="00A1695B" w:rsidP="00A1695B">
            <w:pPr>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エ．ソースコードが公開されているプログラムを提供する場合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オ．学会発表用の原稿又は展示会等での配布資料の送付、雑誌への投稿等、当該技術を不特定多数の者が入手可能又は閲覧可能とすることを目的とする場合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③基礎科学分野の研究活動において技術を提供する場合</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ここでいう「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産学連携共同研究などでは、研究が特定の製品への応用を目的としているケースもあり、この例外に該当しない場合があることに注意する必要がある。</w:t>
            </w:r>
          </w:p>
          <w:p w:rsidR="00A1695B" w:rsidRPr="00CC4704" w:rsidRDefault="00A1695B" w:rsidP="00CC4704">
            <w:pPr>
              <w:ind w:left="210" w:hangingChars="100" w:hanging="210"/>
              <w:rPr>
                <w:rFonts w:asciiTheme="majorEastAsia" w:eastAsiaTheme="majorEastAsia" w:hAnsiTheme="majorEastAsia"/>
                <w:color w:val="0000FF"/>
                <w:szCs w:val="21"/>
              </w:rPr>
            </w:pPr>
            <w:r w:rsidRPr="00CC4704">
              <w:rPr>
                <w:rFonts w:asciiTheme="majorEastAsia" w:eastAsiaTheme="majorEastAsia" w:hAnsiTheme="majorEastAsia" w:hint="eastAsia"/>
                <w:szCs w:val="21"/>
              </w:rPr>
              <w:t>④工業所有権の出願又は登録を行うため、当該出願又は登録に必要最小限の技術を提供する場合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⑤貨物の輸出に付随して提供される使用に係る技術であって必要最小限のものの場合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⑥プログラムの提供に付随して提供される使用に係る技術であって必要最小限のものの場合</w:t>
            </w:r>
          </w:p>
          <w:p w:rsidR="00A1695B" w:rsidRPr="00CC4704" w:rsidRDefault="00A1695B" w:rsidP="00A1695B">
            <w:pPr>
              <w:rPr>
                <w:rFonts w:asciiTheme="minorEastAsia" w:eastAsiaTheme="minorEastAsia" w:hAnsiTheme="minorEastAsia"/>
                <w:szCs w:val="21"/>
              </w:rPr>
            </w:pPr>
            <w:r w:rsidRPr="00CC4704">
              <w:rPr>
                <w:rFonts w:asciiTheme="majorEastAsia" w:eastAsiaTheme="majorEastAsia" w:hAnsiTheme="majorEastAsia" w:hint="eastAsia"/>
                <w:szCs w:val="21"/>
              </w:rPr>
              <w:t>⑦市販のプログラムに関する場合</w:t>
            </w:r>
          </w:p>
        </w:tc>
      </w:tr>
    </w:tbl>
    <w:p w:rsidR="00A1695B" w:rsidRDefault="00A1695B" w:rsidP="00A1695B">
      <w:pPr>
        <w:rPr>
          <w:rFonts w:ascii="ＭＳ 明朝" w:hAnsi="ＭＳ 明朝"/>
          <w:szCs w:val="21"/>
        </w:rPr>
      </w:pPr>
    </w:p>
    <w:p w:rsidR="00A1695B" w:rsidRPr="00E441A2" w:rsidRDefault="00A1695B" w:rsidP="00A1695B">
      <w:pPr>
        <w:rPr>
          <w:rFonts w:ascii="ＭＳ 明朝" w:hAnsi="ＭＳ 明朝"/>
          <w:szCs w:val="21"/>
        </w:rPr>
      </w:pPr>
    </w:p>
    <w:p w:rsidR="00A1695B" w:rsidRPr="00E441A2" w:rsidRDefault="00A1695B" w:rsidP="00A1695B">
      <w:pPr>
        <w:rPr>
          <w:rFonts w:ascii="ＭＳ 明朝" w:hAnsi="ＭＳ 明朝"/>
          <w:szCs w:val="21"/>
        </w:rPr>
      </w:pPr>
      <w:r w:rsidRPr="00E441A2">
        <w:rPr>
          <w:rFonts w:ascii="ＭＳ 明朝" w:hAnsi="ＭＳ 明朝" w:hint="eastAsia"/>
          <w:szCs w:val="21"/>
        </w:rPr>
        <w:t xml:space="preserve">　②　□ 該当しない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95B" w:rsidRPr="00E441A2" w:rsidTr="00A1695B">
        <w:trPr>
          <w:trHeight w:val="2585"/>
        </w:trPr>
        <w:tc>
          <w:tcPr>
            <w:tcW w:w="9072" w:type="dxa"/>
            <w:shd w:val="clear" w:color="auto" w:fill="auto"/>
          </w:tcPr>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※教授（技術）内容，提供資料の内容を記載してください。</w:t>
            </w:r>
          </w:p>
        </w:tc>
      </w:tr>
    </w:tbl>
    <w:p w:rsidR="00A1695B" w:rsidRPr="00E441A2" w:rsidRDefault="00A1695B" w:rsidP="00A1695B">
      <w:pPr>
        <w:rPr>
          <w:rFonts w:ascii="ＭＳ 明朝" w:hAnsi="ＭＳ 明朝"/>
          <w:szCs w:val="21"/>
        </w:rPr>
      </w:pPr>
    </w:p>
    <w:p w:rsidR="00EE0674" w:rsidRPr="00BE0648" w:rsidRDefault="00A87BA7" w:rsidP="00BE064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記入が終わりましたら，部局長を経由の上，研究・社会連携課</w:t>
      </w:r>
      <w:r w:rsidR="00A1695B" w:rsidRPr="00E441A2">
        <w:rPr>
          <w:rFonts w:ascii="ＭＳ ゴシック" w:eastAsia="ＭＳ ゴシック" w:hAnsi="ＭＳ ゴシック" w:hint="eastAsia"/>
          <w:szCs w:val="21"/>
        </w:rPr>
        <w:t>に提出してください。</w:t>
      </w:r>
    </w:p>
    <w:sectPr w:rsidR="00EE0674" w:rsidRPr="00BE0648" w:rsidSect="00A1695B">
      <w:footerReference w:type="default" r:id="rId6"/>
      <w:pgSz w:w="11906" w:h="16838" w:code="9"/>
      <w:pgMar w:top="1418"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F3" w:rsidRDefault="001109F3" w:rsidP="00627043">
      <w:r>
        <w:separator/>
      </w:r>
    </w:p>
  </w:endnote>
  <w:endnote w:type="continuationSeparator" w:id="0">
    <w:p w:rsidR="001109F3" w:rsidRDefault="001109F3" w:rsidP="006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5B" w:rsidRDefault="00A16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F3" w:rsidRDefault="001109F3" w:rsidP="00627043">
      <w:r>
        <w:separator/>
      </w:r>
    </w:p>
  </w:footnote>
  <w:footnote w:type="continuationSeparator" w:id="0">
    <w:p w:rsidR="001109F3" w:rsidRDefault="001109F3" w:rsidP="0062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9E6"/>
    <w:rsid w:val="00003082"/>
    <w:rsid w:val="00020855"/>
    <w:rsid w:val="0002192C"/>
    <w:rsid w:val="00021DC1"/>
    <w:rsid w:val="00044BE9"/>
    <w:rsid w:val="000533DF"/>
    <w:rsid w:val="000544E7"/>
    <w:rsid w:val="00060967"/>
    <w:rsid w:val="0006558C"/>
    <w:rsid w:val="00091535"/>
    <w:rsid w:val="000A372E"/>
    <w:rsid w:val="000A37C9"/>
    <w:rsid w:val="000B000E"/>
    <w:rsid w:val="000C1F73"/>
    <w:rsid w:val="000C50BC"/>
    <w:rsid w:val="000C5334"/>
    <w:rsid w:val="000C78E5"/>
    <w:rsid w:val="000D434A"/>
    <w:rsid w:val="000D701F"/>
    <w:rsid w:val="000E2E10"/>
    <w:rsid w:val="000E7D85"/>
    <w:rsid w:val="000F0642"/>
    <w:rsid w:val="000F358F"/>
    <w:rsid w:val="000F540B"/>
    <w:rsid w:val="00100CE4"/>
    <w:rsid w:val="001105CB"/>
    <w:rsid w:val="001109F3"/>
    <w:rsid w:val="001124B1"/>
    <w:rsid w:val="0011332E"/>
    <w:rsid w:val="00121904"/>
    <w:rsid w:val="001229D4"/>
    <w:rsid w:val="001272BE"/>
    <w:rsid w:val="00127B40"/>
    <w:rsid w:val="00127C62"/>
    <w:rsid w:val="0013050B"/>
    <w:rsid w:val="00134E5D"/>
    <w:rsid w:val="00141F26"/>
    <w:rsid w:val="00142D07"/>
    <w:rsid w:val="00153623"/>
    <w:rsid w:val="00154777"/>
    <w:rsid w:val="00161621"/>
    <w:rsid w:val="001740B1"/>
    <w:rsid w:val="00180721"/>
    <w:rsid w:val="00180C8C"/>
    <w:rsid w:val="00184B26"/>
    <w:rsid w:val="0019321C"/>
    <w:rsid w:val="001A1FB5"/>
    <w:rsid w:val="001A42D0"/>
    <w:rsid w:val="001A47AE"/>
    <w:rsid w:val="001B0201"/>
    <w:rsid w:val="001B25B0"/>
    <w:rsid w:val="001C3E0E"/>
    <w:rsid w:val="001C6480"/>
    <w:rsid w:val="001D199A"/>
    <w:rsid w:val="001E0936"/>
    <w:rsid w:val="001E3980"/>
    <w:rsid w:val="001F0388"/>
    <w:rsid w:val="001F08EF"/>
    <w:rsid w:val="00201E37"/>
    <w:rsid w:val="0020496A"/>
    <w:rsid w:val="00205AD4"/>
    <w:rsid w:val="002065BC"/>
    <w:rsid w:val="002110CD"/>
    <w:rsid w:val="002168DD"/>
    <w:rsid w:val="002212CF"/>
    <w:rsid w:val="00223C2C"/>
    <w:rsid w:val="002250C1"/>
    <w:rsid w:val="00242EB6"/>
    <w:rsid w:val="002524A5"/>
    <w:rsid w:val="0025761D"/>
    <w:rsid w:val="00260993"/>
    <w:rsid w:val="0028327B"/>
    <w:rsid w:val="00283396"/>
    <w:rsid w:val="002B0B36"/>
    <w:rsid w:val="002B4CD0"/>
    <w:rsid w:val="002C2992"/>
    <w:rsid w:val="002C6436"/>
    <w:rsid w:val="002D7CE6"/>
    <w:rsid w:val="002F295B"/>
    <w:rsid w:val="002F54A8"/>
    <w:rsid w:val="002F570D"/>
    <w:rsid w:val="003062FA"/>
    <w:rsid w:val="00306ECA"/>
    <w:rsid w:val="00306F31"/>
    <w:rsid w:val="00311DFA"/>
    <w:rsid w:val="00336F08"/>
    <w:rsid w:val="003400F7"/>
    <w:rsid w:val="0034524D"/>
    <w:rsid w:val="0035198D"/>
    <w:rsid w:val="00357C40"/>
    <w:rsid w:val="00364CC9"/>
    <w:rsid w:val="00366150"/>
    <w:rsid w:val="003818DE"/>
    <w:rsid w:val="003876BE"/>
    <w:rsid w:val="003904C3"/>
    <w:rsid w:val="003A5B0C"/>
    <w:rsid w:val="003A5C69"/>
    <w:rsid w:val="003A7029"/>
    <w:rsid w:val="003B1EAB"/>
    <w:rsid w:val="003B7CAC"/>
    <w:rsid w:val="003C4F74"/>
    <w:rsid w:val="003C7109"/>
    <w:rsid w:val="003D006A"/>
    <w:rsid w:val="003D15D6"/>
    <w:rsid w:val="003D6940"/>
    <w:rsid w:val="003E1C7A"/>
    <w:rsid w:val="003F145A"/>
    <w:rsid w:val="003F2AD5"/>
    <w:rsid w:val="00400085"/>
    <w:rsid w:val="00404D71"/>
    <w:rsid w:val="004078A1"/>
    <w:rsid w:val="00411ACC"/>
    <w:rsid w:val="00424756"/>
    <w:rsid w:val="00430058"/>
    <w:rsid w:val="004309F0"/>
    <w:rsid w:val="00433FAE"/>
    <w:rsid w:val="00440F1A"/>
    <w:rsid w:val="00454FE9"/>
    <w:rsid w:val="00461365"/>
    <w:rsid w:val="00471D23"/>
    <w:rsid w:val="00472E23"/>
    <w:rsid w:val="00493AD9"/>
    <w:rsid w:val="004A1555"/>
    <w:rsid w:val="004A31DB"/>
    <w:rsid w:val="004A6734"/>
    <w:rsid w:val="004B1EBE"/>
    <w:rsid w:val="004C4154"/>
    <w:rsid w:val="004C4AC1"/>
    <w:rsid w:val="004D00C5"/>
    <w:rsid w:val="004D53E0"/>
    <w:rsid w:val="004D702E"/>
    <w:rsid w:val="004D74C4"/>
    <w:rsid w:val="004D7672"/>
    <w:rsid w:val="004E794E"/>
    <w:rsid w:val="004E7A3E"/>
    <w:rsid w:val="004F23A6"/>
    <w:rsid w:val="004F29F9"/>
    <w:rsid w:val="004F3025"/>
    <w:rsid w:val="00501D7C"/>
    <w:rsid w:val="00502D9B"/>
    <w:rsid w:val="00507ADA"/>
    <w:rsid w:val="00513441"/>
    <w:rsid w:val="00515870"/>
    <w:rsid w:val="00522FC7"/>
    <w:rsid w:val="00533B64"/>
    <w:rsid w:val="0056276F"/>
    <w:rsid w:val="00591CDF"/>
    <w:rsid w:val="005A6400"/>
    <w:rsid w:val="005B316F"/>
    <w:rsid w:val="005B4307"/>
    <w:rsid w:val="005C3B0A"/>
    <w:rsid w:val="005C46D2"/>
    <w:rsid w:val="005E3E18"/>
    <w:rsid w:val="005E7821"/>
    <w:rsid w:val="005F599A"/>
    <w:rsid w:val="0060256E"/>
    <w:rsid w:val="00610864"/>
    <w:rsid w:val="00626BED"/>
    <w:rsid w:val="00627043"/>
    <w:rsid w:val="00630408"/>
    <w:rsid w:val="0063180F"/>
    <w:rsid w:val="00640C05"/>
    <w:rsid w:val="006427EE"/>
    <w:rsid w:val="0065430F"/>
    <w:rsid w:val="00661536"/>
    <w:rsid w:val="00675EF4"/>
    <w:rsid w:val="006825C2"/>
    <w:rsid w:val="00690BB2"/>
    <w:rsid w:val="006A24D5"/>
    <w:rsid w:val="006B3ECA"/>
    <w:rsid w:val="006B691B"/>
    <w:rsid w:val="006C0C76"/>
    <w:rsid w:val="006C7AE1"/>
    <w:rsid w:val="006D564E"/>
    <w:rsid w:val="006D6FE6"/>
    <w:rsid w:val="006D6FF4"/>
    <w:rsid w:val="006E6DFE"/>
    <w:rsid w:val="006F0FC7"/>
    <w:rsid w:val="006F49C5"/>
    <w:rsid w:val="006F7E74"/>
    <w:rsid w:val="00705550"/>
    <w:rsid w:val="007066AC"/>
    <w:rsid w:val="007117E9"/>
    <w:rsid w:val="007133E6"/>
    <w:rsid w:val="00713D3A"/>
    <w:rsid w:val="00714166"/>
    <w:rsid w:val="00722A6B"/>
    <w:rsid w:val="007337EF"/>
    <w:rsid w:val="0073663D"/>
    <w:rsid w:val="0074583F"/>
    <w:rsid w:val="00746FC1"/>
    <w:rsid w:val="00762ABE"/>
    <w:rsid w:val="0076718B"/>
    <w:rsid w:val="007765D4"/>
    <w:rsid w:val="00795813"/>
    <w:rsid w:val="007961AF"/>
    <w:rsid w:val="007A6915"/>
    <w:rsid w:val="007C726C"/>
    <w:rsid w:val="007D32EB"/>
    <w:rsid w:val="007D47AC"/>
    <w:rsid w:val="007E0E21"/>
    <w:rsid w:val="007E2416"/>
    <w:rsid w:val="007E3382"/>
    <w:rsid w:val="007E3C03"/>
    <w:rsid w:val="007F2803"/>
    <w:rsid w:val="008044C4"/>
    <w:rsid w:val="00806869"/>
    <w:rsid w:val="00814FF8"/>
    <w:rsid w:val="008169D8"/>
    <w:rsid w:val="008221DE"/>
    <w:rsid w:val="008230E5"/>
    <w:rsid w:val="008231C1"/>
    <w:rsid w:val="008301D7"/>
    <w:rsid w:val="00831B66"/>
    <w:rsid w:val="00850DA2"/>
    <w:rsid w:val="00851C20"/>
    <w:rsid w:val="00857D37"/>
    <w:rsid w:val="00864AD8"/>
    <w:rsid w:val="00866AEA"/>
    <w:rsid w:val="00872F61"/>
    <w:rsid w:val="008A46CC"/>
    <w:rsid w:val="008A761E"/>
    <w:rsid w:val="008B24FB"/>
    <w:rsid w:val="008C27F2"/>
    <w:rsid w:val="008D0FC9"/>
    <w:rsid w:val="008D40D9"/>
    <w:rsid w:val="008D564B"/>
    <w:rsid w:val="008E6DFF"/>
    <w:rsid w:val="009021CC"/>
    <w:rsid w:val="00921ED7"/>
    <w:rsid w:val="009238D0"/>
    <w:rsid w:val="0092662C"/>
    <w:rsid w:val="00930433"/>
    <w:rsid w:val="0094634A"/>
    <w:rsid w:val="009504E6"/>
    <w:rsid w:val="00951170"/>
    <w:rsid w:val="00956499"/>
    <w:rsid w:val="00962970"/>
    <w:rsid w:val="009648AB"/>
    <w:rsid w:val="00980889"/>
    <w:rsid w:val="00996346"/>
    <w:rsid w:val="009B306C"/>
    <w:rsid w:val="009B38D1"/>
    <w:rsid w:val="009B519B"/>
    <w:rsid w:val="009D31E0"/>
    <w:rsid w:val="009E1B7D"/>
    <w:rsid w:val="009E24CB"/>
    <w:rsid w:val="009F4B2F"/>
    <w:rsid w:val="00A12A09"/>
    <w:rsid w:val="00A1695B"/>
    <w:rsid w:val="00A430F7"/>
    <w:rsid w:val="00A4442C"/>
    <w:rsid w:val="00A620E7"/>
    <w:rsid w:val="00A637F5"/>
    <w:rsid w:val="00A70239"/>
    <w:rsid w:val="00A74F3C"/>
    <w:rsid w:val="00A83508"/>
    <w:rsid w:val="00A87BA7"/>
    <w:rsid w:val="00A950D3"/>
    <w:rsid w:val="00A95E6F"/>
    <w:rsid w:val="00AA16E9"/>
    <w:rsid w:val="00AD1E0F"/>
    <w:rsid w:val="00AD49D8"/>
    <w:rsid w:val="00AF0CD9"/>
    <w:rsid w:val="00B00AD9"/>
    <w:rsid w:val="00B053CD"/>
    <w:rsid w:val="00B11943"/>
    <w:rsid w:val="00B11CA1"/>
    <w:rsid w:val="00B16E99"/>
    <w:rsid w:val="00B24014"/>
    <w:rsid w:val="00B360C2"/>
    <w:rsid w:val="00B43AD8"/>
    <w:rsid w:val="00B459E6"/>
    <w:rsid w:val="00B54598"/>
    <w:rsid w:val="00B60020"/>
    <w:rsid w:val="00B61237"/>
    <w:rsid w:val="00B61394"/>
    <w:rsid w:val="00B63FFD"/>
    <w:rsid w:val="00B66212"/>
    <w:rsid w:val="00B67166"/>
    <w:rsid w:val="00B741FE"/>
    <w:rsid w:val="00B816A7"/>
    <w:rsid w:val="00B86FE3"/>
    <w:rsid w:val="00B90C8B"/>
    <w:rsid w:val="00B922F5"/>
    <w:rsid w:val="00B942A8"/>
    <w:rsid w:val="00B97AA1"/>
    <w:rsid w:val="00BA17A8"/>
    <w:rsid w:val="00BA6985"/>
    <w:rsid w:val="00BB467E"/>
    <w:rsid w:val="00BC72A0"/>
    <w:rsid w:val="00BC7785"/>
    <w:rsid w:val="00BD35F7"/>
    <w:rsid w:val="00BE0648"/>
    <w:rsid w:val="00BF55EB"/>
    <w:rsid w:val="00C1116D"/>
    <w:rsid w:val="00C11B8A"/>
    <w:rsid w:val="00C34546"/>
    <w:rsid w:val="00C37DD9"/>
    <w:rsid w:val="00C4073E"/>
    <w:rsid w:val="00C4753C"/>
    <w:rsid w:val="00C53D17"/>
    <w:rsid w:val="00C66600"/>
    <w:rsid w:val="00C66BE3"/>
    <w:rsid w:val="00C70C7A"/>
    <w:rsid w:val="00C77F7E"/>
    <w:rsid w:val="00C87805"/>
    <w:rsid w:val="00CA38C8"/>
    <w:rsid w:val="00CA5F2A"/>
    <w:rsid w:val="00CB20CF"/>
    <w:rsid w:val="00CB333A"/>
    <w:rsid w:val="00CC0015"/>
    <w:rsid w:val="00CC00D2"/>
    <w:rsid w:val="00CC4704"/>
    <w:rsid w:val="00CC5A74"/>
    <w:rsid w:val="00CD20C4"/>
    <w:rsid w:val="00CD5FE6"/>
    <w:rsid w:val="00CE0024"/>
    <w:rsid w:val="00CF53E7"/>
    <w:rsid w:val="00CF7A86"/>
    <w:rsid w:val="00D07472"/>
    <w:rsid w:val="00D30670"/>
    <w:rsid w:val="00D331C0"/>
    <w:rsid w:val="00D42ED1"/>
    <w:rsid w:val="00D52066"/>
    <w:rsid w:val="00D539AE"/>
    <w:rsid w:val="00D561E9"/>
    <w:rsid w:val="00D578B5"/>
    <w:rsid w:val="00D6376E"/>
    <w:rsid w:val="00D7124B"/>
    <w:rsid w:val="00D8444D"/>
    <w:rsid w:val="00DA3D68"/>
    <w:rsid w:val="00DA60B8"/>
    <w:rsid w:val="00DB7495"/>
    <w:rsid w:val="00DC2EAF"/>
    <w:rsid w:val="00DD3985"/>
    <w:rsid w:val="00DD51AF"/>
    <w:rsid w:val="00DE6ED0"/>
    <w:rsid w:val="00DF0132"/>
    <w:rsid w:val="00DF2D3B"/>
    <w:rsid w:val="00DF365B"/>
    <w:rsid w:val="00DF7EF4"/>
    <w:rsid w:val="00E12317"/>
    <w:rsid w:val="00E22629"/>
    <w:rsid w:val="00E3771F"/>
    <w:rsid w:val="00E41E90"/>
    <w:rsid w:val="00E5139F"/>
    <w:rsid w:val="00E53DFA"/>
    <w:rsid w:val="00E6031B"/>
    <w:rsid w:val="00E60750"/>
    <w:rsid w:val="00E62B9B"/>
    <w:rsid w:val="00E64A45"/>
    <w:rsid w:val="00E65B12"/>
    <w:rsid w:val="00E7356F"/>
    <w:rsid w:val="00E74ECB"/>
    <w:rsid w:val="00E752BF"/>
    <w:rsid w:val="00E9053A"/>
    <w:rsid w:val="00EA11BB"/>
    <w:rsid w:val="00EB6BCC"/>
    <w:rsid w:val="00EC786C"/>
    <w:rsid w:val="00ED4A10"/>
    <w:rsid w:val="00ED5135"/>
    <w:rsid w:val="00ED5C63"/>
    <w:rsid w:val="00EE0674"/>
    <w:rsid w:val="00EE55D0"/>
    <w:rsid w:val="00EE5949"/>
    <w:rsid w:val="00EF24E9"/>
    <w:rsid w:val="00EF7355"/>
    <w:rsid w:val="00F00E05"/>
    <w:rsid w:val="00F030BA"/>
    <w:rsid w:val="00F177BA"/>
    <w:rsid w:val="00F20C43"/>
    <w:rsid w:val="00F23626"/>
    <w:rsid w:val="00F32A8A"/>
    <w:rsid w:val="00F45B65"/>
    <w:rsid w:val="00F54E0A"/>
    <w:rsid w:val="00F658DF"/>
    <w:rsid w:val="00F65E55"/>
    <w:rsid w:val="00F71A24"/>
    <w:rsid w:val="00F90550"/>
    <w:rsid w:val="00FA21FD"/>
    <w:rsid w:val="00FB67F2"/>
    <w:rsid w:val="00FD1C0C"/>
    <w:rsid w:val="00FF0C63"/>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5FD5AA-0DD4-46AF-8C31-60BF83E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43"/>
    <w:pPr>
      <w:tabs>
        <w:tab w:val="center" w:pos="4252"/>
        <w:tab w:val="right" w:pos="8504"/>
      </w:tabs>
      <w:snapToGrid w:val="0"/>
    </w:pPr>
  </w:style>
  <w:style w:type="character" w:customStyle="1" w:styleId="a4">
    <w:name w:val="ヘッダー (文字)"/>
    <w:basedOn w:val="a0"/>
    <w:link w:val="a3"/>
    <w:uiPriority w:val="99"/>
    <w:rsid w:val="00627043"/>
  </w:style>
  <w:style w:type="paragraph" w:styleId="a5">
    <w:name w:val="footer"/>
    <w:basedOn w:val="a"/>
    <w:link w:val="a6"/>
    <w:uiPriority w:val="99"/>
    <w:unhideWhenUsed/>
    <w:rsid w:val="00627043"/>
    <w:pPr>
      <w:tabs>
        <w:tab w:val="center" w:pos="4252"/>
        <w:tab w:val="right" w:pos="8504"/>
      </w:tabs>
      <w:snapToGrid w:val="0"/>
    </w:pPr>
  </w:style>
  <w:style w:type="character" w:customStyle="1" w:styleId="a6">
    <w:name w:val="フッター (文字)"/>
    <w:basedOn w:val="a0"/>
    <w:link w:val="a5"/>
    <w:uiPriority w:val="99"/>
    <w:rsid w:val="00627043"/>
  </w:style>
  <w:style w:type="table" w:styleId="a7">
    <w:name w:val="Table Grid"/>
    <w:basedOn w:val="a1"/>
    <w:uiPriority w:val="59"/>
    <w:rsid w:val="00A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2011-08-22T01:11:00Z</cp:lastPrinted>
  <dcterms:created xsi:type="dcterms:W3CDTF">2016-12-05T05:09:00Z</dcterms:created>
  <dcterms:modified xsi:type="dcterms:W3CDTF">2016-12-05T05:09:00Z</dcterms:modified>
</cp:coreProperties>
</file>