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18" w:rsidRDefault="00556CFC" w:rsidP="00522918">
      <w:pPr>
        <w:rPr>
          <w:rFonts w:hAnsi="ＭＳ 明朝" w:hint="eastAsia"/>
          <w:sz w:val="22"/>
        </w:rPr>
      </w:pPr>
      <w:r w:rsidRPr="00ED321B">
        <w:rPr>
          <w:rFonts w:hAnsi="ＭＳ 明朝" w:hint="eastAsia"/>
          <w:sz w:val="21"/>
          <w:szCs w:val="21"/>
        </w:rPr>
        <w:t>様式</w:t>
      </w:r>
      <w:r w:rsidR="00C839ED" w:rsidRPr="00ED321B">
        <w:rPr>
          <w:rFonts w:hAnsi="ＭＳ 明朝" w:hint="eastAsia"/>
          <w:sz w:val="21"/>
          <w:szCs w:val="21"/>
        </w:rPr>
        <w:t>第１号</w:t>
      </w:r>
      <w:r w:rsidR="005A56BB" w:rsidRPr="00ED321B">
        <w:rPr>
          <w:rFonts w:hAnsi="ＭＳ 明朝" w:hint="eastAsia"/>
          <w:sz w:val="21"/>
          <w:szCs w:val="21"/>
        </w:rPr>
        <w:t>（第３条関係）</w:t>
      </w:r>
    </w:p>
    <w:tbl>
      <w:tblPr>
        <w:tblW w:w="3176" w:type="dxa"/>
        <w:tblInd w:w="6124" w:type="dxa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63"/>
        <w:gridCol w:w="287"/>
        <w:gridCol w:w="564"/>
        <w:gridCol w:w="287"/>
        <w:gridCol w:w="567"/>
        <w:gridCol w:w="341"/>
      </w:tblGrid>
      <w:tr w:rsidR="00522918" w:rsidRPr="001D3DCD" w:rsidTr="001A500E">
        <w:tc>
          <w:tcPr>
            <w:tcW w:w="567" w:type="dxa"/>
            <w:shd w:val="clear" w:color="auto" w:fill="auto"/>
          </w:tcPr>
          <w:p w:rsidR="00522918" w:rsidRPr="001D3DCD" w:rsidRDefault="00522918" w:rsidP="001A500E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令和</w:t>
            </w:r>
          </w:p>
        </w:tc>
        <w:tc>
          <w:tcPr>
            <w:tcW w:w="563" w:type="dxa"/>
            <w:shd w:val="clear" w:color="auto" w:fill="auto"/>
          </w:tcPr>
          <w:p w:rsidR="00522918" w:rsidRPr="001D3DCD" w:rsidRDefault="00522918" w:rsidP="001A500E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87" w:type="dxa"/>
            <w:shd w:val="clear" w:color="auto" w:fill="auto"/>
          </w:tcPr>
          <w:p w:rsidR="00522918" w:rsidRPr="001D3DCD" w:rsidRDefault="00522918" w:rsidP="001A500E">
            <w:pPr>
              <w:jc w:val="center"/>
              <w:rPr>
                <w:rFonts w:hAnsi="ＭＳ 明朝" w:hint="eastAsia"/>
                <w:sz w:val="22"/>
              </w:rPr>
            </w:pPr>
            <w:r w:rsidRPr="001D3DCD">
              <w:rPr>
                <w:rFonts w:hAnsi="ＭＳ 明朝" w:hint="eastAsia"/>
                <w:sz w:val="22"/>
              </w:rPr>
              <w:t>年</w:t>
            </w:r>
          </w:p>
        </w:tc>
        <w:tc>
          <w:tcPr>
            <w:tcW w:w="564" w:type="dxa"/>
            <w:shd w:val="clear" w:color="auto" w:fill="auto"/>
          </w:tcPr>
          <w:p w:rsidR="00522918" w:rsidRPr="001D3DCD" w:rsidRDefault="00522918" w:rsidP="001A500E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87" w:type="dxa"/>
            <w:shd w:val="clear" w:color="auto" w:fill="auto"/>
          </w:tcPr>
          <w:p w:rsidR="00522918" w:rsidRPr="001D3DCD" w:rsidRDefault="00522918" w:rsidP="001A500E">
            <w:pPr>
              <w:jc w:val="center"/>
              <w:rPr>
                <w:rFonts w:hAnsi="ＭＳ 明朝" w:hint="eastAsia"/>
                <w:sz w:val="22"/>
              </w:rPr>
            </w:pPr>
            <w:r w:rsidRPr="001D3DCD">
              <w:rPr>
                <w:rFonts w:hAnsi="ＭＳ 明朝" w:hint="eastAsia"/>
                <w:sz w:val="22"/>
              </w:rPr>
              <w:t>月</w:t>
            </w:r>
          </w:p>
        </w:tc>
        <w:tc>
          <w:tcPr>
            <w:tcW w:w="567" w:type="dxa"/>
            <w:shd w:val="clear" w:color="auto" w:fill="auto"/>
          </w:tcPr>
          <w:p w:rsidR="00522918" w:rsidRPr="001D3DCD" w:rsidRDefault="00522918" w:rsidP="001A500E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341" w:type="dxa"/>
            <w:shd w:val="clear" w:color="auto" w:fill="auto"/>
          </w:tcPr>
          <w:p w:rsidR="00522918" w:rsidRPr="001D3DCD" w:rsidRDefault="00522918" w:rsidP="001A500E">
            <w:pPr>
              <w:jc w:val="center"/>
              <w:rPr>
                <w:rFonts w:hAnsi="ＭＳ 明朝" w:hint="eastAsia"/>
                <w:sz w:val="22"/>
              </w:rPr>
            </w:pPr>
            <w:r w:rsidRPr="001D3DCD">
              <w:rPr>
                <w:rFonts w:hAnsi="ＭＳ 明朝" w:hint="eastAsia"/>
                <w:sz w:val="22"/>
              </w:rPr>
              <w:t>日</w:t>
            </w:r>
          </w:p>
        </w:tc>
      </w:tr>
    </w:tbl>
    <w:p w:rsidR="00C839ED" w:rsidRPr="00ED321B" w:rsidRDefault="00C839ED" w:rsidP="00522918">
      <w:pPr>
        <w:rPr>
          <w:rFonts w:hAnsi="ＭＳ 明朝" w:hint="eastAsia"/>
          <w:sz w:val="21"/>
          <w:szCs w:val="21"/>
        </w:rPr>
      </w:pPr>
    </w:p>
    <w:p w:rsidR="00C839ED" w:rsidRPr="00ED321B" w:rsidRDefault="00C839ED" w:rsidP="0058550D">
      <w:pPr>
        <w:rPr>
          <w:rFonts w:hAnsi="ＭＳ 明朝" w:hint="eastAsia"/>
          <w:sz w:val="21"/>
          <w:szCs w:val="21"/>
        </w:rPr>
      </w:pPr>
      <w:r w:rsidRPr="00ED321B">
        <w:rPr>
          <w:rFonts w:hAnsi="ＭＳ 明朝" w:hint="eastAsia"/>
          <w:sz w:val="21"/>
          <w:szCs w:val="21"/>
        </w:rPr>
        <w:t xml:space="preserve">　　　国立大学法人大分大学長　殿</w:t>
      </w:r>
    </w:p>
    <w:p w:rsidR="00C839ED" w:rsidRPr="00ED321B" w:rsidRDefault="00C839ED" w:rsidP="0058550D">
      <w:pPr>
        <w:rPr>
          <w:rFonts w:hAnsi="ＭＳ 明朝" w:hint="eastAsia"/>
          <w:sz w:val="21"/>
          <w:szCs w:val="21"/>
        </w:rPr>
      </w:pPr>
      <w:r w:rsidRPr="00ED321B">
        <w:rPr>
          <w:rFonts w:hAnsi="ＭＳ 明朝" w:hint="eastAsia"/>
          <w:sz w:val="21"/>
          <w:szCs w:val="21"/>
        </w:rPr>
        <w:t xml:space="preserve">　　　　　　　　　　　　　　　　　　　　　　　　　　　住所</w:t>
      </w:r>
    </w:p>
    <w:p w:rsidR="00C839ED" w:rsidRPr="00ED321B" w:rsidRDefault="00C839ED" w:rsidP="0058550D">
      <w:pPr>
        <w:rPr>
          <w:rFonts w:hAnsi="ＭＳ 明朝" w:hint="eastAsia"/>
          <w:sz w:val="21"/>
          <w:szCs w:val="21"/>
        </w:rPr>
      </w:pPr>
      <w:r w:rsidRPr="00ED321B">
        <w:rPr>
          <w:rFonts w:hAnsi="ＭＳ 明朝" w:hint="eastAsia"/>
          <w:sz w:val="21"/>
          <w:szCs w:val="21"/>
        </w:rPr>
        <w:t xml:space="preserve">　　　　　　　　　　　　　　　　　　　　　　　　　　　名称</w:t>
      </w:r>
    </w:p>
    <w:p w:rsidR="00C839ED" w:rsidRPr="00ED321B" w:rsidRDefault="00C839ED" w:rsidP="0058550D">
      <w:pPr>
        <w:rPr>
          <w:rFonts w:hAnsi="ＭＳ 明朝" w:hint="eastAsia"/>
          <w:sz w:val="21"/>
          <w:szCs w:val="21"/>
        </w:rPr>
      </w:pPr>
      <w:r w:rsidRPr="00ED321B">
        <w:rPr>
          <w:rFonts w:hAnsi="ＭＳ 明朝" w:hint="eastAsia"/>
          <w:sz w:val="21"/>
          <w:szCs w:val="21"/>
        </w:rPr>
        <w:t xml:space="preserve">　　　　　　　　　　　　　　　　　　　　　　　　　　　代表者名　</w:t>
      </w:r>
      <w:r w:rsidR="00226F56" w:rsidRPr="00ED321B">
        <w:rPr>
          <w:rFonts w:hAnsi="ＭＳ 明朝" w:hint="eastAsia"/>
          <w:sz w:val="21"/>
          <w:szCs w:val="21"/>
        </w:rPr>
        <w:t xml:space="preserve">　　　　　　　　</w:t>
      </w:r>
      <w:r w:rsidR="00522918">
        <w:rPr>
          <w:rFonts w:hAnsi="ＭＳ 明朝" w:hint="eastAsia"/>
          <w:sz w:val="21"/>
          <w:szCs w:val="21"/>
        </w:rPr>
        <w:t xml:space="preserve">　　　　</w:t>
      </w:r>
      <w:r w:rsidR="00226F56" w:rsidRPr="00ED321B">
        <w:rPr>
          <w:rFonts w:hAnsi="ＭＳ 明朝" w:hint="eastAsia"/>
          <w:sz w:val="21"/>
          <w:szCs w:val="21"/>
        </w:rPr>
        <w:t xml:space="preserve">　印</w:t>
      </w:r>
    </w:p>
    <w:p w:rsidR="00C839ED" w:rsidRPr="00ED321B" w:rsidRDefault="00C839ED" w:rsidP="0058550D">
      <w:pPr>
        <w:rPr>
          <w:rFonts w:hAnsi="ＭＳ 明朝" w:hint="eastAsia"/>
          <w:sz w:val="21"/>
          <w:szCs w:val="21"/>
        </w:rPr>
      </w:pPr>
    </w:p>
    <w:p w:rsidR="00C839ED" w:rsidRPr="00ED321B" w:rsidRDefault="00C839ED" w:rsidP="0058550D">
      <w:pPr>
        <w:rPr>
          <w:rFonts w:hAnsi="ＭＳ 明朝" w:hint="eastAsia"/>
          <w:sz w:val="21"/>
          <w:szCs w:val="21"/>
        </w:rPr>
      </w:pPr>
    </w:p>
    <w:p w:rsidR="00C839ED" w:rsidRPr="00ED321B" w:rsidRDefault="00C839ED" w:rsidP="0058550D">
      <w:pPr>
        <w:jc w:val="center"/>
        <w:rPr>
          <w:rFonts w:hAnsi="ＭＳ 明朝" w:hint="eastAsia"/>
          <w:sz w:val="21"/>
          <w:szCs w:val="21"/>
        </w:rPr>
      </w:pPr>
      <w:r w:rsidRPr="00ED321B">
        <w:rPr>
          <w:rFonts w:hAnsi="ＭＳ 明朝" w:hint="eastAsia"/>
          <w:sz w:val="21"/>
          <w:szCs w:val="21"/>
        </w:rPr>
        <w:t>共　　同　　研　　究　　申　　込　　書</w:t>
      </w:r>
    </w:p>
    <w:p w:rsidR="00C839ED" w:rsidRPr="00ED321B" w:rsidRDefault="00C839ED" w:rsidP="0058550D">
      <w:pPr>
        <w:rPr>
          <w:rFonts w:hAnsi="ＭＳ 明朝" w:hint="eastAsia"/>
          <w:sz w:val="21"/>
          <w:szCs w:val="21"/>
        </w:rPr>
      </w:pPr>
    </w:p>
    <w:p w:rsidR="00C839ED" w:rsidRPr="00ED321B" w:rsidRDefault="00C839ED" w:rsidP="0058550D">
      <w:pPr>
        <w:ind w:firstLine="201"/>
        <w:rPr>
          <w:rFonts w:hAnsi="ＭＳ 明朝" w:hint="eastAsia"/>
          <w:sz w:val="21"/>
          <w:szCs w:val="21"/>
        </w:rPr>
      </w:pPr>
      <w:r w:rsidRPr="00ED321B">
        <w:rPr>
          <w:rFonts w:hAnsi="ＭＳ 明朝" w:hint="eastAsia"/>
          <w:sz w:val="21"/>
          <w:szCs w:val="21"/>
        </w:rPr>
        <w:t>下記のとおり，共同研究の申し込みをします。</w:t>
      </w:r>
    </w:p>
    <w:p w:rsidR="00C839ED" w:rsidRPr="00ED321B" w:rsidRDefault="00C839ED" w:rsidP="0058550D">
      <w:pPr>
        <w:rPr>
          <w:rFonts w:hAnsi="ＭＳ 明朝" w:hint="eastAsia"/>
          <w:sz w:val="21"/>
          <w:szCs w:val="21"/>
        </w:rPr>
      </w:pPr>
    </w:p>
    <w:p w:rsidR="00C839ED" w:rsidRPr="00ED321B" w:rsidRDefault="00C839ED" w:rsidP="0058550D">
      <w:pPr>
        <w:jc w:val="center"/>
        <w:rPr>
          <w:rFonts w:hAnsi="ＭＳ 明朝" w:hint="eastAsia"/>
          <w:sz w:val="21"/>
          <w:szCs w:val="21"/>
        </w:rPr>
      </w:pPr>
      <w:r w:rsidRPr="00ED321B">
        <w:rPr>
          <w:rFonts w:hAnsi="ＭＳ 明朝" w:hint="eastAsia"/>
          <w:sz w:val="21"/>
          <w:szCs w:val="21"/>
        </w:rPr>
        <w:t>記</w:t>
      </w:r>
    </w:p>
    <w:p w:rsidR="00C839ED" w:rsidRPr="00ED321B" w:rsidRDefault="00C839ED" w:rsidP="0058550D">
      <w:pPr>
        <w:rPr>
          <w:rFonts w:hAnsi="ＭＳ 明朝" w:hint="eastAsia"/>
          <w:sz w:val="21"/>
          <w:szCs w:val="21"/>
        </w:rPr>
      </w:pPr>
    </w:p>
    <w:tbl>
      <w:tblPr>
        <w:tblW w:w="8967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649"/>
        <w:gridCol w:w="788"/>
        <w:gridCol w:w="682"/>
        <w:gridCol w:w="1470"/>
        <w:gridCol w:w="1155"/>
        <w:gridCol w:w="1722"/>
      </w:tblGrid>
      <w:tr w:rsidR="00C839ED" w:rsidRPr="00ED321B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研究題目</w:t>
            </w:r>
          </w:p>
        </w:tc>
        <w:tc>
          <w:tcPr>
            <w:tcW w:w="7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</w:p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C839ED" w:rsidRPr="00ED321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研究の概要</w:t>
            </w:r>
          </w:p>
        </w:tc>
        <w:tc>
          <w:tcPr>
            <w:tcW w:w="7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</w:p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C839ED" w:rsidRPr="00ED321B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研究の特色</w:t>
            </w:r>
          </w:p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・意義</w:t>
            </w:r>
          </w:p>
        </w:tc>
        <w:tc>
          <w:tcPr>
            <w:tcW w:w="7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</w:p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C839ED" w:rsidRPr="00ED321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研究期間</w:t>
            </w:r>
          </w:p>
        </w:tc>
        <w:tc>
          <w:tcPr>
            <w:tcW w:w="7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18" w:rsidRDefault="00C839ED" w:rsidP="00522918">
            <w:pPr>
              <w:ind w:firstLineChars="100" w:firstLine="191"/>
              <w:rPr>
                <w:rFonts w:hAnsi="ＭＳ 明朝" w:hint="eastAsia"/>
                <w:sz w:val="22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522918">
              <w:rPr>
                <w:rFonts w:hAnsi="ＭＳ 明朝" w:hint="eastAsia"/>
                <w:sz w:val="22"/>
              </w:rPr>
              <w:t>契約締結日　から　令和　　年　　月　　日</w:t>
            </w:r>
          </w:p>
          <w:p w:rsidR="00C839ED" w:rsidRPr="00ED321B" w:rsidRDefault="00522918" w:rsidP="00522918">
            <w:pPr>
              <w:rPr>
                <w:rFonts w:hAnsi="ＭＳ 明朝" w:hint="eastAsia"/>
                <w:sz w:val="21"/>
                <w:szCs w:val="21"/>
              </w:rPr>
            </w:pPr>
            <w:r w:rsidRPr="00C334B8">
              <w:rPr>
                <w:rFonts w:hAnsi="ＭＳ 明朝" w:hint="eastAsia"/>
                <w:color w:val="FF0000"/>
                <w:sz w:val="18"/>
                <w:szCs w:val="18"/>
              </w:rPr>
              <w:t>※研究開始日が明確な場合は，「契約締結日」を</w:t>
            </w:r>
            <w:r>
              <w:rPr>
                <w:rFonts w:hAnsi="ＭＳ 明朝" w:hint="eastAsia"/>
                <w:color w:val="FF0000"/>
                <w:sz w:val="18"/>
                <w:szCs w:val="18"/>
              </w:rPr>
              <w:t>修正し</w:t>
            </w:r>
            <w:r w:rsidRPr="00C334B8">
              <w:rPr>
                <w:rFonts w:hAnsi="ＭＳ 明朝" w:hint="eastAsia"/>
                <w:color w:val="FF0000"/>
                <w:sz w:val="18"/>
                <w:szCs w:val="18"/>
              </w:rPr>
              <w:t>当該開始日に修正してください。</w:t>
            </w:r>
          </w:p>
        </w:tc>
      </w:tr>
      <w:tr w:rsidR="00C839ED" w:rsidRPr="00ED321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研究実施場所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国立大学法人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C839ED" w:rsidRPr="00ED321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民間機関等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C839ED" w:rsidRPr="00ED321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共同研究員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所属部課・職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現在の専門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派遣の有・無</w:t>
            </w:r>
          </w:p>
        </w:tc>
      </w:tr>
      <w:tr w:rsidR="00C839ED" w:rsidRPr="00ED321B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C839ED" w:rsidRPr="00ED321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希望研究担当者等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学科・講座等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職</w:t>
            </w:r>
            <w:r w:rsidR="00226F56" w:rsidRPr="00ED321B">
              <w:rPr>
                <w:rFonts w:hAnsi="ＭＳ 明朝" w:hint="eastAsia"/>
                <w:sz w:val="21"/>
                <w:szCs w:val="21"/>
              </w:rPr>
              <w:t xml:space="preserve">　　　名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氏　　　　　名</w:t>
            </w:r>
          </w:p>
        </w:tc>
      </w:tr>
      <w:tr w:rsidR="00C839ED" w:rsidRPr="00ED321B" w:rsidTr="00B6627E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D" w:rsidRPr="00ED321B" w:rsidRDefault="00C839ED" w:rsidP="0058550D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26F56" w:rsidRPr="00ED321B" w:rsidTr="00B6627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F56" w:rsidRPr="00ED321B" w:rsidRDefault="00226F56" w:rsidP="0058550D">
            <w:pPr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研究に要する経費の負担額</w:t>
            </w:r>
            <w:r w:rsidRPr="00690E15">
              <w:rPr>
                <w:rFonts w:hAnsi="ＭＳ 明朝" w:hint="eastAsia"/>
                <w:spacing w:val="3"/>
                <w:w w:val="75"/>
                <w:kern w:val="0"/>
                <w:sz w:val="21"/>
                <w:szCs w:val="21"/>
                <w:fitText w:val="1433" w:id="-1405953791"/>
              </w:rPr>
              <w:t>（消費税額を含む</w:t>
            </w:r>
            <w:r w:rsidRPr="00690E15">
              <w:rPr>
                <w:rFonts w:hAnsi="ＭＳ 明朝" w:hint="eastAsia"/>
                <w:spacing w:val="-9"/>
                <w:w w:val="75"/>
                <w:kern w:val="0"/>
                <w:sz w:val="21"/>
                <w:szCs w:val="21"/>
                <w:fitText w:val="1433" w:id="-1405953791"/>
              </w:rPr>
              <w:t>）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6F56" w:rsidRPr="00ED321B" w:rsidRDefault="00226F56" w:rsidP="0058550D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直接経費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6F56" w:rsidRPr="00ED321B" w:rsidRDefault="00226F56" w:rsidP="0058550D">
            <w:pPr>
              <w:ind w:left="771"/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 xml:space="preserve">　　　　　　　　　　　　円</w:t>
            </w:r>
          </w:p>
        </w:tc>
      </w:tr>
      <w:tr w:rsidR="001C2621" w:rsidRPr="00ED321B" w:rsidTr="00B6627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621" w:rsidRPr="00ED321B" w:rsidRDefault="001C2621" w:rsidP="001C262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4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21" w:rsidRPr="00B6627E" w:rsidRDefault="009A5969" w:rsidP="009A5969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B6627E">
              <w:rPr>
                <w:rFonts w:hAnsi="ＭＳ 明朝" w:hint="eastAsia"/>
                <w:sz w:val="21"/>
                <w:szCs w:val="21"/>
              </w:rPr>
              <w:t xml:space="preserve">(内 </w:t>
            </w:r>
            <w:r w:rsidR="001C2621" w:rsidRPr="00B6627E">
              <w:rPr>
                <w:rFonts w:hAnsi="ＭＳ 明朝" w:hint="eastAsia"/>
                <w:sz w:val="21"/>
                <w:szCs w:val="21"/>
              </w:rPr>
              <w:t>研究代表者等人件費</w:t>
            </w:r>
            <w:r w:rsidRPr="00B6627E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502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21" w:rsidRPr="00B6627E" w:rsidRDefault="009A5969" w:rsidP="009A5969">
            <w:pPr>
              <w:ind w:firstLineChars="300" w:firstLine="574"/>
              <w:rPr>
                <w:rFonts w:hAnsi="ＭＳ 明朝" w:hint="eastAsia"/>
                <w:sz w:val="21"/>
                <w:szCs w:val="21"/>
              </w:rPr>
            </w:pPr>
            <w:r w:rsidRPr="00B6627E">
              <w:rPr>
                <w:rFonts w:hAnsi="ＭＳ 明朝" w:hint="eastAsia"/>
                <w:sz w:val="21"/>
                <w:szCs w:val="21"/>
              </w:rPr>
              <w:t>（</w:t>
            </w:r>
            <w:r w:rsidR="001C2621" w:rsidRPr="00B6627E">
              <w:rPr>
                <w:rFonts w:hAnsi="ＭＳ 明朝" w:hint="eastAsia"/>
                <w:sz w:val="21"/>
                <w:szCs w:val="21"/>
              </w:rPr>
              <w:t xml:space="preserve">　　　　　　　　　　　　円</w:t>
            </w:r>
            <w:r w:rsidRPr="00B6627E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1C2621" w:rsidRPr="00ED321B" w:rsidTr="00B6627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621" w:rsidRPr="00ED321B" w:rsidRDefault="001C2621" w:rsidP="001C262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21" w:rsidRPr="00ED321B" w:rsidRDefault="001C2621" w:rsidP="001C2621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間接経費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21" w:rsidRPr="00ED321B" w:rsidRDefault="001C2621" w:rsidP="001C2621">
            <w:pPr>
              <w:ind w:left="771"/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 xml:space="preserve">　　　　　　　　　　　　円</w:t>
            </w:r>
          </w:p>
        </w:tc>
      </w:tr>
      <w:tr w:rsidR="001C2621" w:rsidRPr="00ED321B" w:rsidTr="00B6627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621" w:rsidRPr="00ED321B" w:rsidRDefault="001C2621" w:rsidP="001C262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21" w:rsidRPr="00ED321B" w:rsidRDefault="001C2621" w:rsidP="001C2621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研 究 料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21" w:rsidRPr="00ED321B" w:rsidRDefault="001C2621" w:rsidP="001C2621">
            <w:pPr>
              <w:ind w:left="771"/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 xml:space="preserve">　　　　　　　　　　　　円</w:t>
            </w:r>
          </w:p>
        </w:tc>
      </w:tr>
      <w:tr w:rsidR="001C2621" w:rsidRPr="00ED321B" w:rsidTr="00B6627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2621" w:rsidRPr="00ED321B" w:rsidRDefault="001C2621" w:rsidP="001C262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21" w:rsidRPr="00ED321B" w:rsidRDefault="001C2621" w:rsidP="001C2621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21" w:rsidRPr="00ED321B" w:rsidRDefault="001C2621" w:rsidP="001C2621">
            <w:pPr>
              <w:ind w:left="771"/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 xml:space="preserve">　　　　　　　　　　　　円</w:t>
            </w:r>
          </w:p>
        </w:tc>
      </w:tr>
      <w:tr w:rsidR="001C2621" w:rsidRPr="00ED321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21" w:rsidRPr="00ED321B" w:rsidRDefault="001C2621" w:rsidP="001C2621">
            <w:pPr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研究に要する提供設備等</w:t>
            </w:r>
          </w:p>
        </w:tc>
        <w:tc>
          <w:tcPr>
            <w:tcW w:w="7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21" w:rsidRPr="00ED321B" w:rsidRDefault="001C2621" w:rsidP="001C262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C2621" w:rsidRPr="00ED321B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21" w:rsidRPr="00ED321B" w:rsidRDefault="001C2621" w:rsidP="001C2621">
            <w:pPr>
              <w:rPr>
                <w:rFonts w:hAnsi="ＭＳ 明朝" w:hint="eastAsia"/>
                <w:sz w:val="21"/>
                <w:szCs w:val="21"/>
              </w:rPr>
            </w:pPr>
          </w:p>
          <w:p w:rsidR="001C2621" w:rsidRPr="00ED321B" w:rsidRDefault="001C2621" w:rsidP="001C2621">
            <w:pPr>
              <w:rPr>
                <w:rFonts w:hAnsi="ＭＳ 明朝" w:hint="eastAsia"/>
                <w:sz w:val="21"/>
                <w:szCs w:val="21"/>
              </w:rPr>
            </w:pPr>
          </w:p>
          <w:p w:rsidR="001C2621" w:rsidRPr="00ED321B" w:rsidRDefault="001C2621" w:rsidP="001C2621">
            <w:pPr>
              <w:rPr>
                <w:rFonts w:hAnsi="ＭＳ 明朝" w:hint="eastAsia"/>
                <w:sz w:val="21"/>
                <w:szCs w:val="21"/>
              </w:rPr>
            </w:pPr>
            <w:r w:rsidRPr="00ED321B">
              <w:rPr>
                <w:rFonts w:hAnsi="ＭＳ 明朝" w:hint="eastAsia"/>
                <w:sz w:val="21"/>
                <w:szCs w:val="21"/>
              </w:rPr>
              <w:t>その他</w:t>
            </w:r>
          </w:p>
          <w:p w:rsidR="001C2621" w:rsidRPr="00ED321B" w:rsidRDefault="001C2621" w:rsidP="001C2621">
            <w:pPr>
              <w:rPr>
                <w:rFonts w:hAnsi="ＭＳ 明朝" w:hint="eastAsia"/>
                <w:sz w:val="21"/>
                <w:szCs w:val="21"/>
              </w:rPr>
            </w:pPr>
          </w:p>
          <w:p w:rsidR="001C2621" w:rsidRPr="00ED321B" w:rsidRDefault="001C2621" w:rsidP="001C2621">
            <w:pPr>
              <w:rPr>
                <w:rFonts w:hAnsi="ＭＳ 明朝" w:hint="eastAsia"/>
                <w:sz w:val="21"/>
                <w:szCs w:val="21"/>
              </w:rPr>
            </w:pPr>
          </w:p>
          <w:p w:rsidR="001C2621" w:rsidRPr="00ED321B" w:rsidRDefault="001C2621" w:rsidP="001C262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21" w:rsidRPr="00ED321B" w:rsidRDefault="00522918" w:rsidP="001C2621">
            <w:pPr>
              <w:rPr>
                <w:rFonts w:hAnsi="ＭＳ 明朝" w:hint="eastAsia"/>
                <w:sz w:val="21"/>
                <w:szCs w:val="21"/>
              </w:rPr>
            </w:pPr>
            <w:r w:rsidRPr="0002320D">
              <w:rPr>
                <w:rFonts w:hAnsi="ＭＳ 明朝" w:hint="eastAsia"/>
                <w:color w:val="FF0000"/>
                <w:sz w:val="18"/>
                <w:szCs w:val="18"/>
              </w:rPr>
              <w:t>※公的機関等の事業等</w:t>
            </w:r>
            <w:r>
              <w:rPr>
                <w:rFonts w:hAnsi="ＭＳ 明朝" w:hint="eastAsia"/>
                <w:color w:val="FF0000"/>
                <w:sz w:val="18"/>
                <w:szCs w:val="18"/>
              </w:rPr>
              <w:t>に関係している</w:t>
            </w:r>
            <w:r w:rsidRPr="0002320D">
              <w:rPr>
                <w:rFonts w:hAnsi="ＭＳ 明朝" w:hint="eastAsia"/>
                <w:color w:val="FF0000"/>
                <w:sz w:val="18"/>
                <w:szCs w:val="18"/>
              </w:rPr>
              <w:t>場合は，「機関名」及び「事業名」を記載してください。</w:t>
            </w:r>
          </w:p>
        </w:tc>
      </w:tr>
    </w:tbl>
    <w:p w:rsidR="00C839ED" w:rsidRPr="00ED321B" w:rsidRDefault="00C839ED" w:rsidP="00522918">
      <w:pPr>
        <w:rPr>
          <w:rFonts w:hint="eastAsia"/>
        </w:rPr>
      </w:pPr>
      <w:bookmarkStart w:id="0" w:name="_GoBack"/>
      <w:bookmarkEnd w:id="0"/>
    </w:p>
    <w:sectPr w:rsidR="00C839ED" w:rsidRPr="00ED321B">
      <w:footerReference w:type="default" r:id="rId7"/>
      <w:pgSz w:w="11907" w:h="16840" w:code="9"/>
      <w:pgMar w:top="1418" w:right="1418" w:bottom="1418" w:left="1418" w:header="851" w:footer="992" w:gutter="0"/>
      <w:cols w:space="425"/>
      <w:docGrid w:type="linesAndChars" w:linePitch="333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E15" w:rsidRDefault="00690E15" w:rsidP="00F3763D">
      <w:r>
        <w:separator/>
      </w:r>
    </w:p>
  </w:endnote>
  <w:endnote w:type="continuationSeparator" w:id="0">
    <w:p w:rsidR="00690E15" w:rsidRDefault="00690E15" w:rsidP="00F3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B83" w:rsidRDefault="007C1B83" w:rsidP="003A6BEB">
    <w:pPr>
      <w:pStyle w:val="a7"/>
    </w:pPr>
  </w:p>
  <w:p w:rsidR="007C1B83" w:rsidRDefault="007C1B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E15" w:rsidRDefault="00690E15" w:rsidP="00F3763D">
      <w:r>
        <w:separator/>
      </w:r>
    </w:p>
  </w:footnote>
  <w:footnote w:type="continuationSeparator" w:id="0">
    <w:p w:rsidR="00690E15" w:rsidRDefault="00690E15" w:rsidP="00F3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426"/>
    <w:multiLevelType w:val="hybridMultilevel"/>
    <w:tmpl w:val="D0FE602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E85412"/>
    <w:multiLevelType w:val="singleLevel"/>
    <w:tmpl w:val="0C44F452"/>
    <w:lvl w:ilvl="0">
      <w:start w:val="40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138A3C6C"/>
    <w:multiLevelType w:val="singleLevel"/>
    <w:tmpl w:val="63C85BA6"/>
    <w:lvl w:ilvl="0">
      <w:start w:val="5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3" w15:restartNumberingAfterBreak="0">
    <w:nsid w:val="31303193"/>
    <w:multiLevelType w:val="singleLevel"/>
    <w:tmpl w:val="4274AFE0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348510D4"/>
    <w:multiLevelType w:val="singleLevel"/>
    <w:tmpl w:val="9DECD750"/>
    <w:lvl w:ilvl="0">
      <w:start w:val="2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5" w15:restartNumberingAfterBreak="0">
    <w:nsid w:val="37EB737C"/>
    <w:multiLevelType w:val="singleLevel"/>
    <w:tmpl w:val="3FD88EC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3BAF6D77"/>
    <w:multiLevelType w:val="hybridMultilevel"/>
    <w:tmpl w:val="A06826FE"/>
    <w:lvl w:ilvl="0">
      <w:start w:val="7"/>
      <w:numFmt w:val="decimalFullWidth"/>
      <w:lvlText w:val="第%1条"/>
      <w:lvlJc w:val="left"/>
      <w:pPr>
        <w:tabs>
          <w:tab w:val="num" w:pos="888"/>
        </w:tabs>
        <w:ind w:left="888" w:hanging="888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E3798C"/>
    <w:multiLevelType w:val="singleLevel"/>
    <w:tmpl w:val="8F7CFED2"/>
    <w:lvl w:ilvl="0">
      <w:start w:val="19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8" w15:restartNumberingAfterBreak="0">
    <w:nsid w:val="417B518E"/>
    <w:multiLevelType w:val="singleLevel"/>
    <w:tmpl w:val="F572B14A"/>
    <w:lvl w:ilvl="0">
      <w:start w:val="25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9" w15:restartNumberingAfterBreak="0">
    <w:nsid w:val="446B6C7C"/>
    <w:multiLevelType w:val="hybridMultilevel"/>
    <w:tmpl w:val="F46675A0"/>
    <w:lvl w:ilvl="0">
      <w:start w:val="4"/>
      <w:numFmt w:val="decimalFullWidth"/>
      <w:lvlText w:val="（%1）"/>
      <w:lvlJc w:val="left"/>
      <w:pPr>
        <w:tabs>
          <w:tab w:val="num" w:pos="1095"/>
        </w:tabs>
        <w:ind w:left="1095" w:hanging="870"/>
      </w:pPr>
      <w:rPr>
        <w:rFonts w:hint="eastAsia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46031FD2"/>
    <w:multiLevelType w:val="hybridMultilevel"/>
    <w:tmpl w:val="8E942A86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7F7D5F"/>
    <w:multiLevelType w:val="singleLevel"/>
    <w:tmpl w:val="016AC18E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</w:abstractNum>
  <w:abstractNum w:abstractNumId="12" w15:restartNumberingAfterBreak="0">
    <w:nsid w:val="50F92C62"/>
    <w:multiLevelType w:val="singleLevel"/>
    <w:tmpl w:val="D97E5F9A"/>
    <w:lvl w:ilvl="0">
      <w:start w:val="2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50FD2FB4"/>
    <w:multiLevelType w:val="hybridMultilevel"/>
    <w:tmpl w:val="49F4AC06"/>
    <w:lvl w:ilvl="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541204A5"/>
    <w:multiLevelType w:val="singleLevel"/>
    <w:tmpl w:val="C0B69694"/>
    <w:lvl w:ilvl="0">
      <w:start w:val="47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5" w15:restartNumberingAfterBreak="0">
    <w:nsid w:val="54D372D8"/>
    <w:multiLevelType w:val="hybridMultilevel"/>
    <w:tmpl w:val="65169BFE"/>
    <w:lvl w:ilvl="0">
      <w:start w:val="1"/>
      <w:numFmt w:val="decimalFullWidth"/>
      <w:lvlText w:val="(%1)"/>
      <w:lvlJc w:val="left"/>
      <w:pPr>
        <w:tabs>
          <w:tab w:val="num" w:pos="600"/>
        </w:tabs>
        <w:ind w:left="600" w:hanging="435"/>
      </w:pPr>
      <w:rPr>
        <w:rFonts w:hint="eastAsia"/>
        <w:color w:val="auto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61787E8D"/>
    <w:multiLevelType w:val="singleLevel"/>
    <w:tmpl w:val="66CC31E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7" w15:restartNumberingAfterBreak="0">
    <w:nsid w:val="646D0513"/>
    <w:multiLevelType w:val="singleLevel"/>
    <w:tmpl w:val="C1B4C0DA"/>
    <w:lvl w:ilvl="0">
      <w:start w:val="1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8" w15:restartNumberingAfterBreak="0">
    <w:nsid w:val="7C522DF5"/>
    <w:multiLevelType w:val="singleLevel"/>
    <w:tmpl w:val="7646E54E"/>
    <w:lvl w:ilvl="0">
      <w:start w:val="2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7CA644EF"/>
    <w:multiLevelType w:val="singleLevel"/>
    <w:tmpl w:val="88967930"/>
    <w:lvl w:ilvl="0">
      <w:start w:val="38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0" w15:restartNumberingAfterBreak="0">
    <w:nsid w:val="7E276B0F"/>
    <w:multiLevelType w:val="hybridMultilevel"/>
    <w:tmpl w:val="8E527844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5"/>
  </w:num>
  <w:num w:numId="5">
    <w:abstractNumId w:val="7"/>
  </w:num>
  <w:num w:numId="6">
    <w:abstractNumId w:val="8"/>
  </w:num>
  <w:num w:numId="7">
    <w:abstractNumId w:val="19"/>
  </w:num>
  <w:num w:numId="8">
    <w:abstractNumId w:val="14"/>
  </w:num>
  <w:num w:numId="9">
    <w:abstractNumId w:val="2"/>
  </w:num>
  <w:num w:numId="10">
    <w:abstractNumId w:val="18"/>
  </w:num>
  <w:num w:numId="11">
    <w:abstractNumId w:val="12"/>
  </w:num>
  <w:num w:numId="12">
    <w:abstractNumId w:val="1"/>
  </w:num>
  <w:num w:numId="13">
    <w:abstractNumId w:val="4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9"/>
  </w:num>
  <w:num w:numId="19">
    <w:abstractNumId w:val="11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40"/>
    <w:rsid w:val="00002865"/>
    <w:rsid w:val="00092EE4"/>
    <w:rsid w:val="000B509A"/>
    <w:rsid w:val="000E1E10"/>
    <w:rsid w:val="00122703"/>
    <w:rsid w:val="001B70FB"/>
    <w:rsid w:val="001C2621"/>
    <w:rsid w:val="001F74AB"/>
    <w:rsid w:val="002004B4"/>
    <w:rsid w:val="00201308"/>
    <w:rsid w:val="002072AF"/>
    <w:rsid w:val="00226F56"/>
    <w:rsid w:val="002617BC"/>
    <w:rsid w:val="002639DF"/>
    <w:rsid w:val="0026573B"/>
    <w:rsid w:val="002962EE"/>
    <w:rsid w:val="002F7256"/>
    <w:rsid w:val="0031578A"/>
    <w:rsid w:val="00327844"/>
    <w:rsid w:val="00350753"/>
    <w:rsid w:val="00357143"/>
    <w:rsid w:val="003A2925"/>
    <w:rsid w:val="003A6BEB"/>
    <w:rsid w:val="003C1A09"/>
    <w:rsid w:val="003D5FA5"/>
    <w:rsid w:val="003F2357"/>
    <w:rsid w:val="004257A4"/>
    <w:rsid w:val="00461B17"/>
    <w:rsid w:val="004750B0"/>
    <w:rsid w:val="00485409"/>
    <w:rsid w:val="004B37AF"/>
    <w:rsid w:val="004D31A2"/>
    <w:rsid w:val="0050250B"/>
    <w:rsid w:val="00506FF6"/>
    <w:rsid w:val="00522918"/>
    <w:rsid w:val="00556CFC"/>
    <w:rsid w:val="005657F2"/>
    <w:rsid w:val="00566131"/>
    <w:rsid w:val="00583F50"/>
    <w:rsid w:val="0058550D"/>
    <w:rsid w:val="005A3BB0"/>
    <w:rsid w:val="005A56BB"/>
    <w:rsid w:val="005F4D49"/>
    <w:rsid w:val="006708A7"/>
    <w:rsid w:val="00690E15"/>
    <w:rsid w:val="0071354D"/>
    <w:rsid w:val="0076438E"/>
    <w:rsid w:val="007755DF"/>
    <w:rsid w:val="00794188"/>
    <w:rsid w:val="007C1B83"/>
    <w:rsid w:val="007F4082"/>
    <w:rsid w:val="007F4140"/>
    <w:rsid w:val="00801A6D"/>
    <w:rsid w:val="00824F97"/>
    <w:rsid w:val="00825C57"/>
    <w:rsid w:val="00873C0E"/>
    <w:rsid w:val="00881B49"/>
    <w:rsid w:val="0088326E"/>
    <w:rsid w:val="008871FE"/>
    <w:rsid w:val="00893868"/>
    <w:rsid w:val="00897457"/>
    <w:rsid w:val="008B6A72"/>
    <w:rsid w:val="008C0813"/>
    <w:rsid w:val="008F35C1"/>
    <w:rsid w:val="00966AB7"/>
    <w:rsid w:val="009A5969"/>
    <w:rsid w:val="009B4833"/>
    <w:rsid w:val="00A04660"/>
    <w:rsid w:val="00A20E25"/>
    <w:rsid w:val="00A47A27"/>
    <w:rsid w:val="00A5610F"/>
    <w:rsid w:val="00A70D2D"/>
    <w:rsid w:val="00AB6CF7"/>
    <w:rsid w:val="00AC6146"/>
    <w:rsid w:val="00AE3BBD"/>
    <w:rsid w:val="00B13E7D"/>
    <w:rsid w:val="00B462C2"/>
    <w:rsid w:val="00B50793"/>
    <w:rsid w:val="00B57D78"/>
    <w:rsid w:val="00B6627E"/>
    <w:rsid w:val="00B672C8"/>
    <w:rsid w:val="00BB3418"/>
    <w:rsid w:val="00BC3E4F"/>
    <w:rsid w:val="00BD3E41"/>
    <w:rsid w:val="00BD71A6"/>
    <w:rsid w:val="00BF290E"/>
    <w:rsid w:val="00BF59A7"/>
    <w:rsid w:val="00C34478"/>
    <w:rsid w:val="00C506FC"/>
    <w:rsid w:val="00C839ED"/>
    <w:rsid w:val="00CB63BB"/>
    <w:rsid w:val="00CC4F45"/>
    <w:rsid w:val="00CE1EDF"/>
    <w:rsid w:val="00D13899"/>
    <w:rsid w:val="00D521FC"/>
    <w:rsid w:val="00D907F2"/>
    <w:rsid w:val="00DB6885"/>
    <w:rsid w:val="00DC1448"/>
    <w:rsid w:val="00DC3A86"/>
    <w:rsid w:val="00DD3371"/>
    <w:rsid w:val="00DE1992"/>
    <w:rsid w:val="00DF7300"/>
    <w:rsid w:val="00E1422B"/>
    <w:rsid w:val="00E15CBC"/>
    <w:rsid w:val="00E314F0"/>
    <w:rsid w:val="00E46B3B"/>
    <w:rsid w:val="00E5082A"/>
    <w:rsid w:val="00E62973"/>
    <w:rsid w:val="00EB36AE"/>
    <w:rsid w:val="00EB48D9"/>
    <w:rsid w:val="00ED321B"/>
    <w:rsid w:val="00EE0952"/>
    <w:rsid w:val="00F06C17"/>
    <w:rsid w:val="00F35C13"/>
    <w:rsid w:val="00F3763D"/>
    <w:rsid w:val="00F94050"/>
    <w:rsid w:val="00FB6539"/>
    <w:rsid w:val="00FC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5779F"/>
  <w15:chartTrackingRefBased/>
  <w15:docId w15:val="{FA9AEB0C-2CE0-42E4-AC21-65F727E5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 w:hangingChars="100" w:hanging="227"/>
    </w:pPr>
    <w:rPr>
      <w:rFonts w:hAnsi="ＭＳ 明朝"/>
      <w:sz w:val="21"/>
      <w:szCs w:val="21"/>
    </w:rPr>
  </w:style>
  <w:style w:type="paragraph" w:styleId="2">
    <w:name w:val="Body Text Indent 2"/>
    <w:basedOn w:val="a"/>
    <w:pPr>
      <w:ind w:left="227" w:hangingChars="100" w:hanging="227"/>
    </w:pPr>
    <w:rPr>
      <w:rFonts w:hAnsi="ＭＳ 明朝"/>
      <w:color w:val="FF6600"/>
      <w:sz w:val="21"/>
      <w:szCs w:val="21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3">
    <w:name w:val="Body Text Indent 3"/>
    <w:basedOn w:val="a"/>
    <w:pPr>
      <w:ind w:leftChars="385" w:left="852" w:firstLineChars="70" w:firstLine="141"/>
    </w:pPr>
    <w:rPr>
      <w:rFonts w:hAnsi="ＭＳ 明朝"/>
      <w:sz w:val="22"/>
      <w:szCs w:val="21"/>
    </w:rPr>
  </w:style>
  <w:style w:type="paragraph" w:styleId="a5">
    <w:name w:val="header"/>
    <w:basedOn w:val="a"/>
    <w:link w:val="a6"/>
    <w:rsid w:val="00F37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763D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rsid w:val="00F37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3763D"/>
    <w:rPr>
      <w:rFonts w:ascii="ＭＳ 明朝"/>
      <w:kern w:val="2"/>
      <w:sz w:val="24"/>
    </w:rPr>
  </w:style>
  <w:style w:type="paragraph" w:styleId="a9">
    <w:name w:val="Balloon Text"/>
    <w:basedOn w:val="a"/>
    <w:link w:val="aa"/>
    <w:rsid w:val="000E1E1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E1E1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E314F0"/>
    <w:rPr>
      <w:rFonts w:hAnsi="Courier New"/>
      <w:sz w:val="21"/>
    </w:rPr>
  </w:style>
  <w:style w:type="character" w:customStyle="1" w:styleId="ac">
    <w:name w:val="書式なし (文字)"/>
    <w:link w:val="ab"/>
    <w:rsid w:val="00E314F0"/>
    <w:rPr>
      <w:rFonts w:ascii="ＭＳ 明朝" w:hAnsi="Courier New"/>
      <w:kern w:val="2"/>
      <w:sz w:val="21"/>
    </w:rPr>
  </w:style>
  <w:style w:type="paragraph" w:styleId="ad">
    <w:name w:val="Revision"/>
    <w:hidden/>
    <w:uiPriority w:val="99"/>
    <w:semiHidden/>
    <w:rsid w:val="00AB6CF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大分大学における民間機関等との共同研究取扱規程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安倍</dc:creator>
  <cp:keywords/>
  <dc:description/>
  <cp:lastModifiedBy>国立大学法人 大分大学</cp:lastModifiedBy>
  <cp:revision>2</cp:revision>
  <cp:lastPrinted>2022-11-08T07:33:00Z</cp:lastPrinted>
  <dcterms:created xsi:type="dcterms:W3CDTF">2022-12-06T02:26:00Z</dcterms:created>
  <dcterms:modified xsi:type="dcterms:W3CDTF">2022-12-06T02:26:00Z</dcterms:modified>
</cp:coreProperties>
</file>