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26F1" w14:textId="3591DD62" w:rsidR="00EC730D" w:rsidRPr="00936810" w:rsidRDefault="00EC730D" w:rsidP="00581AA3">
      <w:pPr>
        <w:jc w:val="left"/>
        <w:rPr>
          <w:rFonts w:ascii="ＭＳ 明朝" w:hAnsi="ＭＳ 明朝"/>
          <w:szCs w:val="21"/>
        </w:rPr>
      </w:pPr>
      <w:r w:rsidRPr="00936810">
        <w:rPr>
          <w:rFonts w:ascii="ＭＳ 明朝" w:hAnsi="ＭＳ 明朝" w:hint="eastAsia"/>
          <w:szCs w:val="21"/>
        </w:rPr>
        <w:t>様式第１号（第３条関係）</w:t>
      </w:r>
    </w:p>
    <w:p w14:paraId="7364BF51" w14:textId="53C0AFBA" w:rsidR="00EC730D" w:rsidRPr="00936810" w:rsidRDefault="00EC730D" w:rsidP="00EC730D">
      <w:pPr>
        <w:jc w:val="center"/>
        <w:rPr>
          <w:rFonts w:ascii="ＭＳ 明朝" w:hAnsi="ＭＳ 明朝"/>
          <w:szCs w:val="21"/>
        </w:rPr>
      </w:pPr>
      <w:r w:rsidRPr="00936810">
        <w:rPr>
          <w:rFonts w:ascii="ＭＳ 明朝" w:hAnsi="ＭＳ 明朝" w:hint="eastAsia"/>
          <w:szCs w:val="21"/>
        </w:rPr>
        <w:t>学術コンサルティング申込書</w:t>
      </w:r>
    </w:p>
    <w:p w14:paraId="7B0C8979" w14:textId="77777777" w:rsidR="00EC730D" w:rsidRPr="00936810" w:rsidRDefault="00EC730D" w:rsidP="00EC730D">
      <w:pPr>
        <w:jc w:val="center"/>
        <w:rPr>
          <w:rFonts w:ascii="ＭＳ ゴシック" w:eastAsia="ＭＳ ゴシック" w:hAnsi="ＭＳ ゴシック"/>
          <w:szCs w:val="21"/>
        </w:rPr>
      </w:pPr>
    </w:p>
    <w:p w14:paraId="2B02DB53" w14:textId="77777777" w:rsidR="00EC730D" w:rsidRPr="00936810" w:rsidRDefault="00EC730D" w:rsidP="00EC730D">
      <w:pPr>
        <w:jc w:val="right"/>
        <w:rPr>
          <w:rFonts w:ascii="ＭＳ 明朝" w:hAnsi="ＭＳ 明朝"/>
          <w:szCs w:val="21"/>
        </w:rPr>
      </w:pPr>
      <w:r w:rsidRPr="00936810">
        <w:rPr>
          <w:rFonts w:ascii="ＭＳ 明朝" w:hAnsi="ＭＳ 明朝" w:hint="eastAsia"/>
          <w:szCs w:val="21"/>
        </w:rPr>
        <w:t>年</w:t>
      </w:r>
      <w:r w:rsidRPr="00936810">
        <w:rPr>
          <w:rFonts w:ascii="ＭＳ 明朝" w:hAnsi="ＭＳ 明朝"/>
          <w:szCs w:val="21"/>
        </w:rPr>
        <w:t xml:space="preserve">　</w:t>
      </w:r>
      <w:r w:rsidRPr="00936810">
        <w:rPr>
          <w:rFonts w:ascii="ＭＳ 明朝" w:hAnsi="ＭＳ 明朝" w:hint="eastAsia"/>
          <w:szCs w:val="21"/>
        </w:rPr>
        <w:t xml:space="preserve">　</w:t>
      </w:r>
      <w:r w:rsidRPr="00936810">
        <w:rPr>
          <w:rFonts w:ascii="ＭＳ 明朝" w:hAnsi="ＭＳ 明朝"/>
          <w:szCs w:val="21"/>
        </w:rPr>
        <w:t xml:space="preserve">月　</w:t>
      </w:r>
      <w:r w:rsidRPr="00936810">
        <w:rPr>
          <w:rFonts w:ascii="ＭＳ 明朝" w:hAnsi="ＭＳ 明朝" w:hint="eastAsia"/>
          <w:szCs w:val="21"/>
        </w:rPr>
        <w:t xml:space="preserve">　</w:t>
      </w:r>
      <w:r w:rsidRPr="00936810">
        <w:rPr>
          <w:rFonts w:ascii="ＭＳ 明朝" w:hAnsi="ＭＳ 明朝"/>
          <w:szCs w:val="21"/>
        </w:rPr>
        <w:t>日</w:t>
      </w:r>
    </w:p>
    <w:p w14:paraId="27A4B614" w14:textId="77777777" w:rsidR="00EC730D" w:rsidRPr="00936810" w:rsidRDefault="00EC730D" w:rsidP="00EC730D">
      <w:pPr>
        <w:rPr>
          <w:rFonts w:ascii="ＭＳ 明朝" w:hAnsi="ＭＳ 明朝"/>
        </w:rPr>
      </w:pPr>
    </w:p>
    <w:p w14:paraId="74E9D635" w14:textId="77777777" w:rsidR="00EC730D" w:rsidRPr="00936810" w:rsidRDefault="00EC730D" w:rsidP="00EC730D">
      <w:pPr>
        <w:ind w:firstLineChars="100" w:firstLine="210"/>
        <w:rPr>
          <w:rFonts w:ascii="ＭＳ 明朝" w:hAnsi="ＭＳ 明朝"/>
        </w:rPr>
      </w:pPr>
      <w:r w:rsidRPr="00936810">
        <w:rPr>
          <w:rFonts w:ascii="ＭＳ 明朝" w:hAnsi="ＭＳ 明朝" w:hint="eastAsia"/>
        </w:rPr>
        <w:t>国立大学</w:t>
      </w:r>
      <w:r w:rsidRPr="00936810">
        <w:rPr>
          <w:rFonts w:ascii="ＭＳ 明朝" w:hAnsi="ＭＳ 明朝"/>
        </w:rPr>
        <w:t>法人</w:t>
      </w:r>
      <w:r w:rsidRPr="00936810">
        <w:rPr>
          <w:rFonts w:ascii="ＭＳ 明朝" w:hAnsi="ＭＳ 明朝" w:hint="eastAsia"/>
        </w:rPr>
        <w:t>大分</w:t>
      </w:r>
      <w:r w:rsidRPr="00936810">
        <w:rPr>
          <w:rFonts w:ascii="ＭＳ 明朝" w:hAnsi="ＭＳ 明朝"/>
        </w:rPr>
        <w:t>大学</w:t>
      </w:r>
      <w:r w:rsidRPr="00936810">
        <w:rPr>
          <w:rFonts w:ascii="ＭＳ 明朝" w:hAnsi="ＭＳ 明朝" w:hint="eastAsia"/>
        </w:rPr>
        <w:t>長</w:t>
      </w:r>
      <w:r w:rsidRPr="00936810">
        <w:rPr>
          <w:rFonts w:ascii="ＭＳ 明朝" w:hAnsi="ＭＳ 明朝"/>
        </w:rPr>
        <w:t xml:space="preserve">　殿</w:t>
      </w:r>
    </w:p>
    <w:p w14:paraId="49CBB141" w14:textId="77777777" w:rsidR="00EC730D" w:rsidRPr="00936810" w:rsidRDefault="00EC730D" w:rsidP="00EC730D">
      <w:pPr>
        <w:rPr>
          <w:rFonts w:ascii="ＭＳ 明朝" w:hAnsi="ＭＳ 明朝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425"/>
        <w:gridCol w:w="3544"/>
        <w:gridCol w:w="425"/>
      </w:tblGrid>
      <w:tr w:rsidR="00936810" w:rsidRPr="00936810" w14:paraId="16B72147" w14:textId="77777777" w:rsidTr="00052A9D">
        <w:trPr>
          <w:jc w:val="right"/>
        </w:trPr>
        <w:tc>
          <w:tcPr>
            <w:tcW w:w="1418" w:type="dxa"/>
            <w:shd w:val="clear" w:color="auto" w:fill="auto"/>
          </w:tcPr>
          <w:p w14:paraId="265BEA26" w14:textId="77777777" w:rsidR="00EC730D" w:rsidRPr="00936810" w:rsidRDefault="00EC730D" w:rsidP="00052A9D">
            <w:pPr>
              <w:rPr>
                <w:rFonts w:ascii="ＭＳ 明朝" w:hAnsi="ＭＳ 明朝"/>
                <w:sz w:val="20"/>
              </w:rPr>
            </w:pPr>
            <w:r w:rsidRPr="00936810">
              <w:rPr>
                <w:rFonts w:ascii="ＭＳ 明朝" w:hAnsi="ＭＳ 明朝" w:hint="eastAsia"/>
                <w:sz w:val="20"/>
              </w:rPr>
              <w:t>（申込者）</w:t>
            </w:r>
          </w:p>
        </w:tc>
        <w:tc>
          <w:tcPr>
            <w:tcW w:w="425" w:type="dxa"/>
            <w:shd w:val="clear" w:color="auto" w:fill="auto"/>
          </w:tcPr>
          <w:p w14:paraId="2F327DFC" w14:textId="77777777" w:rsidR="00EC730D" w:rsidRPr="00936810" w:rsidRDefault="00EC730D" w:rsidP="00052A9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F17FFA5" w14:textId="77777777" w:rsidR="00EC730D" w:rsidRPr="00936810" w:rsidRDefault="00EC730D" w:rsidP="00052A9D">
            <w:pPr>
              <w:rPr>
                <w:rFonts w:ascii="ＭＳ 明朝" w:hAnsi="ＭＳ 明朝"/>
                <w:sz w:val="20"/>
              </w:rPr>
            </w:pPr>
          </w:p>
        </w:tc>
      </w:tr>
      <w:tr w:rsidR="00936810" w:rsidRPr="00936810" w14:paraId="71A10D13" w14:textId="77777777" w:rsidTr="00052A9D">
        <w:trPr>
          <w:jc w:val="right"/>
        </w:trPr>
        <w:tc>
          <w:tcPr>
            <w:tcW w:w="1418" w:type="dxa"/>
            <w:shd w:val="clear" w:color="auto" w:fill="auto"/>
          </w:tcPr>
          <w:p w14:paraId="0A846D73" w14:textId="77777777" w:rsidR="00EC730D" w:rsidRPr="00936810" w:rsidRDefault="00EC730D" w:rsidP="00052A9D">
            <w:pPr>
              <w:jc w:val="distribute"/>
              <w:rPr>
                <w:rFonts w:ascii="ＭＳ 明朝" w:hAnsi="ＭＳ 明朝"/>
                <w:sz w:val="20"/>
              </w:rPr>
            </w:pPr>
            <w:r w:rsidRPr="00936810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425" w:type="dxa"/>
            <w:shd w:val="clear" w:color="auto" w:fill="auto"/>
          </w:tcPr>
          <w:p w14:paraId="1567814A" w14:textId="77777777" w:rsidR="00EC730D" w:rsidRPr="00936810" w:rsidRDefault="00EC730D" w:rsidP="00052A9D">
            <w:pPr>
              <w:rPr>
                <w:rFonts w:ascii="ＭＳ 明朝" w:hAnsi="ＭＳ 明朝"/>
                <w:sz w:val="20"/>
              </w:rPr>
            </w:pPr>
            <w:r w:rsidRPr="00936810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ED7A350" w14:textId="77777777" w:rsidR="00EC730D" w:rsidRPr="00936810" w:rsidRDefault="00EC730D" w:rsidP="00052A9D">
            <w:pPr>
              <w:rPr>
                <w:rFonts w:ascii="ＭＳ 明朝" w:hAnsi="ＭＳ 明朝"/>
                <w:sz w:val="20"/>
              </w:rPr>
            </w:pPr>
          </w:p>
        </w:tc>
      </w:tr>
      <w:tr w:rsidR="00936810" w:rsidRPr="00936810" w14:paraId="2F25C21F" w14:textId="77777777" w:rsidTr="00052A9D">
        <w:trPr>
          <w:jc w:val="right"/>
        </w:trPr>
        <w:tc>
          <w:tcPr>
            <w:tcW w:w="1418" w:type="dxa"/>
            <w:shd w:val="clear" w:color="auto" w:fill="auto"/>
          </w:tcPr>
          <w:p w14:paraId="4A7F8A03" w14:textId="77777777" w:rsidR="00EC730D" w:rsidRPr="00936810" w:rsidRDefault="00EC730D" w:rsidP="00052A9D">
            <w:pPr>
              <w:jc w:val="distribute"/>
              <w:rPr>
                <w:rFonts w:ascii="ＭＳ 明朝" w:hAnsi="ＭＳ 明朝"/>
                <w:sz w:val="20"/>
              </w:rPr>
            </w:pPr>
            <w:r w:rsidRPr="00936810">
              <w:rPr>
                <w:rFonts w:ascii="ＭＳ 明朝" w:hAnsi="ＭＳ 明朝" w:hint="eastAsia"/>
                <w:sz w:val="20"/>
              </w:rPr>
              <w:t>機関名</w:t>
            </w:r>
          </w:p>
        </w:tc>
        <w:tc>
          <w:tcPr>
            <w:tcW w:w="425" w:type="dxa"/>
            <w:shd w:val="clear" w:color="auto" w:fill="auto"/>
          </w:tcPr>
          <w:p w14:paraId="19DE7586" w14:textId="77777777" w:rsidR="00EC730D" w:rsidRPr="00936810" w:rsidRDefault="00EC730D" w:rsidP="00052A9D">
            <w:pPr>
              <w:rPr>
                <w:rFonts w:ascii="ＭＳ 明朝" w:hAnsi="ＭＳ 明朝"/>
                <w:sz w:val="20"/>
              </w:rPr>
            </w:pPr>
            <w:r w:rsidRPr="00936810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64F66C2" w14:textId="77777777" w:rsidR="00EC730D" w:rsidRPr="00936810" w:rsidRDefault="00EC730D" w:rsidP="00052A9D">
            <w:pPr>
              <w:rPr>
                <w:rFonts w:ascii="ＭＳ 明朝" w:hAnsi="ＭＳ 明朝"/>
                <w:sz w:val="20"/>
              </w:rPr>
            </w:pPr>
          </w:p>
        </w:tc>
      </w:tr>
      <w:tr w:rsidR="00936810" w:rsidRPr="00936810" w14:paraId="7FCE2A29" w14:textId="77777777" w:rsidTr="00052A9D">
        <w:trPr>
          <w:jc w:val="right"/>
        </w:trPr>
        <w:tc>
          <w:tcPr>
            <w:tcW w:w="1418" w:type="dxa"/>
            <w:shd w:val="clear" w:color="auto" w:fill="auto"/>
          </w:tcPr>
          <w:p w14:paraId="5694E817" w14:textId="77777777" w:rsidR="00EC730D" w:rsidRPr="00936810" w:rsidRDefault="00EC730D" w:rsidP="00052A9D">
            <w:pPr>
              <w:jc w:val="distribute"/>
              <w:rPr>
                <w:rFonts w:ascii="ＭＳ 明朝" w:hAnsi="ＭＳ 明朝"/>
                <w:sz w:val="20"/>
              </w:rPr>
            </w:pPr>
            <w:r w:rsidRPr="00936810">
              <w:rPr>
                <w:rFonts w:ascii="ＭＳ 明朝" w:hAnsi="ＭＳ 明朝" w:hint="eastAsia"/>
                <w:sz w:val="20"/>
              </w:rPr>
              <w:t>代表者名</w:t>
            </w:r>
          </w:p>
        </w:tc>
        <w:tc>
          <w:tcPr>
            <w:tcW w:w="425" w:type="dxa"/>
            <w:shd w:val="clear" w:color="auto" w:fill="auto"/>
          </w:tcPr>
          <w:p w14:paraId="2998A97A" w14:textId="77777777" w:rsidR="00EC730D" w:rsidRPr="00936810" w:rsidRDefault="00EC730D" w:rsidP="00052A9D">
            <w:pPr>
              <w:rPr>
                <w:rFonts w:ascii="ＭＳ 明朝" w:hAnsi="ＭＳ 明朝"/>
                <w:sz w:val="20"/>
              </w:rPr>
            </w:pPr>
            <w:r w:rsidRPr="00936810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3544" w:type="dxa"/>
            <w:shd w:val="clear" w:color="auto" w:fill="auto"/>
          </w:tcPr>
          <w:p w14:paraId="60AA6F1B" w14:textId="77777777" w:rsidR="00EC730D" w:rsidRPr="00936810" w:rsidRDefault="00EC730D" w:rsidP="00052A9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5754B15" w14:textId="77777777" w:rsidR="00EC730D" w:rsidRPr="00936810" w:rsidRDefault="00EC730D" w:rsidP="00052A9D">
            <w:pPr>
              <w:rPr>
                <w:rFonts w:ascii="ＭＳ 明朝" w:hAnsi="ＭＳ 明朝"/>
                <w:sz w:val="20"/>
              </w:rPr>
            </w:pPr>
            <w:r w:rsidRPr="00936810">
              <w:rPr>
                <w:rFonts w:ascii="ＭＳ 明朝" w:hAnsi="ＭＳ 明朝" w:hint="eastAsia"/>
                <w:sz w:val="20"/>
              </w:rPr>
              <w:t>印</w:t>
            </w:r>
          </w:p>
        </w:tc>
      </w:tr>
    </w:tbl>
    <w:p w14:paraId="23345651" w14:textId="77777777" w:rsidR="00EC730D" w:rsidRPr="00936810" w:rsidRDefault="00EC730D" w:rsidP="00EC730D">
      <w:pPr>
        <w:rPr>
          <w:rFonts w:ascii="ＭＳ 明朝" w:hAnsi="ＭＳ 明朝"/>
        </w:rPr>
      </w:pPr>
    </w:p>
    <w:p w14:paraId="29E018CD" w14:textId="1B248F70" w:rsidR="00EC730D" w:rsidRPr="00936810" w:rsidRDefault="00EC730D" w:rsidP="00EC730D">
      <w:pPr>
        <w:rPr>
          <w:rFonts w:ascii="ＭＳ 明朝" w:hAnsi="ＭＳ 明朝"/>
        </w:rPr>
      </w:pPr>
      <w:r w:rsidRPr="00936810">
        <w:rPr>
          <w:rFonts w:ascii="ＭＳ 明朝" w:hAnsi="ＭＳ 明朝" w:hint="eastAsia"/>
        </w:rPr>
        <w:t xml:space="preserve">　国立大学法人大分大学</w:t>
      </w:r>
      <w:r w:rsidRPr="00936810">
        <w:rPr>
          <w:rFonts w:ascii="ＭＳ 明朝" w:hAnsi="ＭＳ 明朝" w:hint="eastAsia"/>
          <w:szCs w:val="21"/>
        </w:rPr>
        <w:t>学術コンサルティング</w:t>
      </w:r>
      <w:r w:rsidRPr="00936810">
        <w:rPr>
          <w:rFonts w:ascii="ＭＳ 明朝" w:hAnsi="ＭＳ 明朝" w:hint="eastAsia"/>
        </w:rPr>
        <w:t>約款に同意の上，</w:t>
      </w:r>
      <w:r w:rsidRPr="00936810">
        <w:rPr>
          <w:rFonts w:ascii="ＭＳ 明朝" w:hAnsi="ＭＳ 明朝"/>
        </w:rPr>
        <w:t>下記の</w:t>
      </w:r>
      <w:r w:rsidRPr="00936810">
        <w:rPr>
          <w:rFonts w:ascii="ＭＳ 明朝" w:hAnsi="ＭＳ 明朝" w:hint="eastAsia"/>
        </w:rPr>
        <w:t>とおり</w:t>
      </w:r>
      <w:r w:rsidRPr="00936810">
        <w:rPr>
          <w:rFonts w:ascii="ＭＳ 明朝" w:hAnsi="ＭＳ 明朝" w:hint="eastAsia"/>
          <w:szCs w:val="21"/>
        </w:rPr>
        <w:t>学術コンサルティング</w:t>
      </w:r>
      <w:r w:rsidRPr="00936810">
        <w:rPr>
          <w:rFonts w:ascii="ＭＳ 明朝" w:hAnsi="ＭＳ 明朝"/>
        </w:rPr>
        <w:t>を申し込みます。</w:t>
      </w:r>
    </w:p>
    <w:p w14:paraId="15242CDE" w14:textId="77777777" w:rsidR="00EC730D" w:rsidRPr="00936810" w:rsidRDefault="00EC730D" w:rsidP="00EC730D">
      <w:pPr>
        <w:rPr>
          <w:rFonts w:ascii="ＭＳ 明朝" w:hAnsi="ＭＳ 明朝"/>
          <w:vertAlign w:val="superscript"/>
        </w:rPr>
      </w:pPr>
    </w:p>
    <w:p w14:paraId="71C766A7" w14:textId="2C1C00B8" w:rsidR="00EC730D" w:rsidRDefault="00EC730D" w:rsidP="00026E24">
      <w:pPr>
        <w:pStyle w:val="a7"/>
      </w:pPr>
      <w:r w:rsidRPr="00936810">
        <w:rPr>
          <w:rFonts w:hint="eastAsia"/>
        </w:rPr>
        <w:t>記</w:t>
      </w:r>
    </w:p>
    <w:p w14:paraId="49545B60" w14:textId="77777777" w:rsidR="00026E24" w:rsidRPr="00026E24" w:rsidRDefault="00026E24" w:rsidP="00026E24">
      <w:pPr>
        <w:rPr>
          <w:rFonts w:hint="eastAsia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405"/>
        <w:gridCol w:w="407"/>
        <w:gridCol w:w="721"/>
        <w:gridCol w:w="483"/>
        <w:gridCol w:w="639"/>
        <w:gridCol w:w="246"/>
        <w:gridCol w:w="455"/>
        <w:gridCol w:w="946"/>
        <w:gridCol w:w="1192"/>
      </w:tblGrid>
      <w:tr w:rsidR="00936810" w:rsidRPr="00936810" w14:paraId="0FBAB740" w14:textId="77777777" w:rsidTr="00052A9D">
        <w:tc>
          <w:tcPr>
            <w:tcW w:w="2861" w:type="dxa"/>
            <w:shd w:val="clear" w:color="auto" w:fill="auto"/>
          </w:tcPr>
          <w:p w14:paraId="09BA0F7B" w14:textId="649F7202" w:rsidR="00EC730D" w:rsidRPr="00936810" w:rsidRDefault="00EC730D" w:rsidP="00052A9D">
            <w:pPr>
              <w:ind w:left="210" w:hangingChars="100" w:hanging="210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 xml:space="preserve">１　</w:t>
            </w:r>
            <w:r w:rsidRPr="00936810">
              <w:rPr>
                <w:rFonts w:ascii="ＭＳ 明朝" w:hAnsi="ＭＳ 明朝" w:hint="eastAsia"/>
                <w:szCs w:val="21"/>
              </w:rPr>
              <w:t>学術コンサルティング</w:t>
            </w:r>
            <w:r w:rsidRPr="00936810">
              <w:rPr>
                <w:rFonts w:ascii="ＭＳ 明朝" w:hAnsi="ＭＳ 明朝" w:hint="eastAsia"/>
              </w:rPr>
              <w:t>の題目</w:t>
            </w:r>
          </w:p>
        </w:tc>
        <w:tc>
          <w:tcPr>
            <w:tcW w:w="6494" w:type="dxa"/>
            <w:gridSpan w:val="9"/>
            <w:shd w:val="clear" w:color="auto" w:fill="auto"/>
          </w:tcPr>
          <w:p w14:paraId="41F08A12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  <w:p w14:paraId="43EDAAB5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</w:tr>
      <w:tr w:rsidR="00936810" w:rsidRPr="00936810" w14:paraId="17D0D28B" w14:textId="77777777" w:rsidTr="00052A9D"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14:paraId="0914CF65" w14:textId="53E5AB04" w:rsidR="00EC730D" w:rsidRPr="00936810" w:rsidRDefault="00EC730D" w:rsidP="00052A9D">
            <w:pPr>
              <w:ind w:left="210" w:hangingChars="100" w:hanging="210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 xml:space="preserve">２　</w:t>
            </w:r>
            <w:r w:rsidRPr="00936810">
              <w:rPr>
                <w:rFonts w:ascii="ＭＳ 明朝" w:hAnsi="ＭＳ 明朝" w:hint="eastAsia"/>
                <w:szCs w:val="21"/>
              </w:rPr>
              <w:t>学術コンサルティング</w:t>
            </w:r>
            <w:r w:rsidRPr="00936810">
              <w:rPr>
                <w:rFonts w:ascii="ＭＳ 明朝" w:hAnsi="ＭＳ 明朝"/>
              </w:rPr>
              <w:t>の内容</w:t>
            </w:r>
          </w:p>
        </w:tc>
        <w:tc>
          <w:tcPr>
            <w:tcW w:w="6494" w:type="dxa"/>
            <w:gridSpan w:val="9"/>
            <w:shd w:val="clear" w:color="auto" w:fill="auto"/>
          </w:tcPr>
          <w:p w14:paraId="7E65118E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  <w:p w14:paraId="065F79D0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</w:tr>
      <w:tr w:rsidR="00936810" w:rsidRPr="00936810" w14:paraId="6D30EBBD" w14:textId="77777777" w:rsidTr="00052A9D">
        <w:trPr>
          <w:trHeight w:val="625"/>
        </w:trPr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14:paraId="4129D7E4" w14:textId="2CDE8EB2" w:rsidR="00EC730D" w:rsidRPr="00936810" w:rsidRDefault="00EC730D" w:rsidP="00052A9D">
            <w:pPr>
              <w:ind w:left="210" w:hangingChars="100" w:hanging="210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 xml:space="preserve">３　</w:t>
            </w:r>
            <w:r w:rsidRPr="00936810">
              <w:rPr>
                <w:rFonts w:ascii="ＭＳ 明朝" w:hAnsi="ＭＳ 明朝" w:hint="eastAsia"/>
                <w:szCs w:val="21"/>
              </w:rPr>
              <w:t>学術コンサルティング</w:t>
            </w:r>
            <w:r w:rsidRPr="00936810">
              <w:rPr>
                <w:rFonts w:ascii="ＭＳ 明朝" w:hAnsi="ＭＳ 明朝" w:hint="eastAsia"/>
              </w:rPr>
              <w:t>の期間</w:t>
            </w:r>
          </w:p>
        </w:tc>
        <w:tc>
          <w:tcPr>
            <w:tcW w:w="6494" w:type="dxa"/>
            <w:gridSpan w:val="9"/>
            <w:shd w:val="clear" w:color="auto" w:fill="auto"/>
            <w:vAlign w:val="center"/>
          </w:tcPr>
          <w:p w14:paraId="7D4C24E9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936810" w:rsidRPr="00936810" w14:paraId="07DEFC9C" w14:textId="77777777" w:rsidTr="00052A9D">
        <w:tc>
          <w:tcPr>
            <w:tcW w:w="2861" w:type="dxa"/>
            <w:shd w:val="clear" w:color="auto" w:fill="auto"/>
          </w:tcPr>
          <w:p w14:paraId="08D09D7C" w14:textId="71151F1F" w:rsidR="00EC730D" w:rsidRPr="00936810" w:rsidRDefault="00EC730D" w:rsidP="00052A9D">
            <w:pPr>
              <w:ind w:left="210" w:hangingChars="100" w:hanging="210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 xml:space="preserve">４　</w:t>
            </w:r>
            <w:r w:rsidRPr="00936810">
              <w:rPr>
                <w:rFonts w:ascii="ＭＳ 明朝" w:hAnsi="ＭＳ 明朝" w:hint="eastAsia"/>
                <w:szCs w:val="21"/>
              </w:rPr>
              <w:t>学術コンサルティング</w:t>
            </w:r>
            <w:r w:rsidRPr="00936810">
              <w:rPr>
                <w:rFonts w:ascii="ＭＳ 明朝" w:hAnsi="ＭＳ 明朝" w:hint="eastAsia"/>
              </w:rPr>
              <w:t>の回数・時間</w:t>
            </w:r>
          </w:p>
        </w:tc>
        <w:tc>
          <w:tcPr>
            <w:tcW w:w="14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66035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 xml:space="preserve">（年・月・週）　　　　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5BA01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D8FA7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 xml:space="preserve">回　</w:t>
            </w:r>
          </w:p>
        </w:tc>
        <w:tc>
          <w:tcPr>
            <w:tcW w:w="13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CEAF6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１</w:t>
            </w:r>
            <w:r w:rsidRPr="00936810">
              <w:rPr>
                <w:rFonts w:ascii="ＭＳ 明朝" w:hAnsi="ＭＳ 明朝"/>
              </w:rPr>
              <w:t>回</w:t>
            </w:r>
            <w:r w:rsidRPr="00936810">
              <w:rPr>
                <w:rFonts w:ascii="ＭＳ 明朝" w:hAnsi="ＭＳ 明朝" w:hint="eastAsia"/>
              </w:rPr>
              <w:t>当たり</w:t>
            </w:r>
          </w:p>
        </w:tc>
        <w:tc>
          <w:tcPr>
            <w:tcW w:w="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EAB6B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30FB9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時間</w:t>
            </w:r>
          </w:p>
        </w:tc>
      </w:tr>
      <w:tr w:rsidR="00936810" w:rsidRPr="00936810" w14:paraId="75186FE6" w14:textId="77777777" w:rsidTr="00052A9D">
        <w:trPr>
          <w:trHeight w:val="360"/>
        </w:trPr>
        <w:tc>
          <w:tcPr>
            <w:tcW w:w="2861" w:type="dxa"/>
            <w:vMerge w:val="restart"/>
            <w:shd w:val="clear" w:color="auto" w:fill="auto"/>
          </w:tcPr>
          <w:p w14:paraId="108D9C54" w14:textId="77777777" w:rsidR="00EC730D" w:rsidRPr="00936810" w:rsidRDefault="00EC730D" w:rsidP="00052A9D">
            <w:pPr>
              <w:ind w:left="210" w:hangingChars="100" w:hanging="210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５　コンサルティング対応者</w:t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B30A13" w14:textId="77777777" w:rsidR="00EC730D" w:rsidRPr="00936810" w:rsidRDefault="00EC730D" w:rsidP="00052A9D">
            <w:pPr>
              <w:jc w:val="center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所属又は主担当名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96404A" w14:textId="77777777" w:rsidR="00EC730D" w:rsidRPr="00936810" w:rsidRDefault="00EC730D" w:rsidP="00052A9D">
            <w:pPr>
              <w:jc w:val="center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職位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2D1200" w14:textId="77777777" w:rsidR="00EC730D" w:rsidRPr="00936810" w:rsidRDefault="00EC730D" w:rsidP="00052A9D">
            <w:pPr>
              <w:jc w:val="center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氏名</w:t>
            </w:r>
          </w:p>
        </w:tc>
      </w:tr>
      <w:tr w:rsidR="00936810" w:rsidRPr="00936810" w14:paraId="32DF3C3F" w14:textId="77777777" w:rsidTr="00581AA3">
        <w:trPr>
          <w:trHeight w:val="423"/>
        </w:trPr>
        <w:tc>
          <w:tcPr>
            <w:tcW w:w="2861" w:type="dxa"/>
            <w:vMerge/>
            <w:shd w:val="clear" w:color="auto" w:fill="auto"/>
          </w:tcPr>
          <w:p w14:paraId="4589CBF5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  <w:tc>
          <w:tcPr>
            <w:tcW w:w="3016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EDD7751" w14:textId="2B9DBE20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D00AB30" w14:textId="5D93AA44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  <w:tc>
          <w:tcPr>
            <w:tcW w:w="259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381BA91" w14:textId="04F7C7FA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</w:tr>
      <w:tr w:rsidR="00936810" w:rsidRPr="00936810" w14:paraId="55DEF6FB" w14:textId="77777777" w:rsidTr="00052A9D">
        <w:trPr>
          <w:trHeight w:val="630"/>
        </w:trPr>
        <w:tc>
          <w:tcPr>
            <w:tcW w:w="2861" w:type="dxa"/>
            <w:shd w:val="clear" w:color="auto" w:fill="auto"/>
          </w:tcPr>
          <w:p w14:paraId="3917021F" w14:textId="5257EE02" w:rsidR="00EC730D" w:rsidRPr="00936810" w:rsidRDefault="00EC730D" w:rsidP="00052A9D">
            <w:pPr>
              <w:ind w:left="210" w:hangingChars="100" w:hanging="210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 xml:space="preserve">６　</w:t>
            </w:r>
            <w:r w:rsidRPr="00936810">
              <w:rPr>
                <w:rFonts w:ascii="ＭＳ 明朝" w:hAnsi="ＭＳ 明朝" w:hint="eastAsia"/>
                <w:szCs w:val="21"/>
              </w:rPr>
              <w:t>学術コンサルティング</w:t>
            </w:r>
            <w:r w:rsidRPr="00936810">
              <w:rPr>
                <w:rFonts w:ascii="ＭＳ 明朝" w:hAnsi="ＭＳ 明朝" w:hint="eastAsia"/>
              </w:rPr>
              <w:t>の場所等</w:t>
            </w:r>
          </w:p>
        </w:tc>
        <w:tc>
          <w:tcPr>
            <w:tcW w:w="6494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B932CF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</w:tr>
      <w:tr w:rsidR="00936810" w:rsidRPr="00936810" w14:paraId="50E2F5EF" w14:textId="77777777" w:rsidTr="00052A9D">
        <w:tc>
          <w:tcPr>
            <w:tcW w:w="2861" w:type="dxa"/>
            <w:vMerge w:val="restart"/>
            <w:shd w:val="clear" w:color="auto" w:fill="auto"/>
          </w:tcPr>
          <w:p w14:paraId="65B5D578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 xml:space="preserve">７　</w:t>
            </w:r>
            <w:r w:rsidRPr="00936810">
              <w:rPr>
                <w:rFonts w:ascii="ＭＳ 明朝" w:hAnsi="ＭＳ 明朝"/>
              </w:rPr>
              <w:t>申込者側の</w:t>
            </w:r>
            <w:r w:rsidRPr="00936810">
              <w:rPr>
                <w:rFonts w:ascii="ＭＳ 明朝" w:hAnsi="ＭＳ 明朝" w:hint="eastAsia"/>
              </w:rPr>
              <w:t>事務</w:t>
            </w:r>
            <w:r w:rsidRPr="00936810">
              <w:rPr>
                <w:rFonts w:ascii="ＭＳ 明朝" w:hAnsi="ＭＳ 明朝"/>
              </w:rPr>
              <w:t>連絡先</w:t>
            </w:r>
          </w:p>
        </w:tc>
        <w:tc>
          <w:tcPr>
            <w:tcW w:w="1405" w:type="dxa"/>
            <w:tcBorders>
              <w:bottom w:val="dotted" w:sz="4" w:space="0" w:color="auto"/>
            </w:tcBorders>
            <w:shd w:val="clear" w:color="auto" w:fill="auto"/>
          </w:tcPr>
          <w:p w14:paraId="0BCB5814" w14:textId="77777777" w:rsidR="00EC730D" w:rsidRPr="00936810" w:rsidRDefault="00EC730D" w:rsidP="00052A9D">
            <w:pPr>
              <w:jc w:val="distribute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/>
              </w:rPr>
              <w:t>氏名</w:t>
            </w:r>
          </w:p>
        </w:tc>
        <w:tc>
          <w:tcPr>
            <w:tcW w:w="5089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12FEB7EF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</w:tr>
      <w:tr w:rsidR="00936810" w:rsidRPr="00936810" w14:paraId="09F58E71" w14:textId="77777777" w:rsidTr="00052A9D">
        <w:tc>
          <w:tcPr>
            <w:tcW w:w="2861" w:type="dxa"/>
            <w:vMerge/>
            <w:shd w:val="clear" w:color="auto" w:fill="auto"/>
          </w:tcPr>
          <w:p w14:paraId="2E01AED0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9C2500" w14:textId="77777777" w:rsidR="00EC730D" w:rsidRPr="00936810" w:rsidRDefault="00EC730D" w:rsidP="00052A9D">
            <w:pPr>
              <w:jc w:val="distribute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所属</w:t>
            </w:r>
            <w:r w:rsidRPr="00936810">
              <w:rPr>
                <w:rFonts w:ascii="ＭＳ 明朝" w:hAnsi="ＭＳ 明朝"/>
              </w:rPr>
              <w:t>・</w:t>
            </w:r>
            <w:r w:rsidRPr="00936810">
              <w:rPr>
                <w:rFonts w:ascii="ＭＳ 明朝" w:hAnsi="ＭＳ 明朝" w:hint="eastAsia"/>
              </w:rPr>
              <w:t>職位</w:t>
            </w:r>
          </w:p>
        </w:tc>
        <w:tc>
          <w:tcPr>
            <w:tcW w:w="508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E4436C2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</w:tr>
      <w:tr w:rsidR="00936810" w:rsidRPr="00936810" w14:paraId="039F1720" w14:textId="77777777" w:rsidTr="00052A9D">
        <w:tc>
          <w:tcPr>
            <w:tcW w:w="2861" w:type="dxa"/>
            <w:vMerge/>
            <w:shd w:val="clear" w:color="auto" w:fill="auto"/>
          </w:tcPr>
          <w:p w14:paraId="2C662FFC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4BB375" w14:textId="77777777" w:rsidR="00EC730D" w:rsidRPr="00936810" w:rsidRDefault="00EC730D" w:rsidP="00052A9D">
            <w:pPr>
              <w:jc w:val="distribute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08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E307255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</w:tr>
      <w:tr w:rsidR="00936810" w:rsidRPr="00936810" w14:paraId="7F497851" w14:textId="77777777" w:rsidTr="00052A9D">
        <w:tc>
          <w:tcPr>
            <w:tcW w:w="2861" w:type="dxa"/>
            <w:vMerge/>
            <w:shd w:val="clear" w:color="auto" w:fill="auto"/>
          </w:tcPr>
          <w:p w14:paraId="0946DDDA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B9A2A6" w14:textId="77777777" w:rsidR="00EC730D" w:rsidRPr="00936810" w:rsidRDefault="00EC730D" w:rsidP="00052A9D">
            <w:pPr>
              <w:jc w:val="distribute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08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2A1ABD2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</w:tr>
      <w:tr w:rsidR="00936810" w:rsidRPr="00936810" w14:paraId="3D4B88D8" w14:textId="77777777" w:rsidTr="00052A9D">
        <w:tc>
          <w:tcPr>
            <w:tcW w:w="2861" w:type="dxa"/>
            <w:vMerge/>
            <w:shd w:val="clear" w:color="auto" w:fill="auto"/>
          </w:tcPr>
          <w:p w14:paraId="4099C43F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0A726F" w14:textId="77777777" w:rsidR="00EC730D" w:rsidRPr="00936810" w:rsidRDefault="00EC730D" w:rsidP="00052A9D">
            <w:pPr>
              <w:jc w:val="distribute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08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D50C74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</w:tr>
      <w:tr w:rsidR="00936810" w:rsidRPr="00936810" w14:paraId="3E83B390" w14:textId="77777777" w:rsidTr="008A0DE6">
        <w:trPr>
          <w:trHeight w:val="338"/>
        </w:trPr>
        <w:tc>
          <w:tcPr>
            <w:tcW w:w="2861" w:type="dxa"/>
            <w:vMerge w:val="restart"/>
            <w:shd w:val="clear" w:color="auto" w:fill="auto"/>
          </w:tcPr>
          <w:p w14:paraId="071FBF63" w14:textId="62D7861C" w:rsidR="00581AA3" w:rsidRPr="00936810" w:rsidRDefault="00581AA3" w:rsidP="00A81931">
            <w:pPr>
              <w:ind w:left="304" w:hangingChars="145" w:hanging="304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８　学術コンサルティング料</w:t>
            </w:r>
          </w:p>
        </w:tc>
        <w:tc>
          <w:tcPr>
            <w:tcW w:w="1812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DE64B" w14:textId="4E2216ED" w:rsidR="00581AA3" w:rsidRPr="00936810" w:rsidRDefault="00581AA3" w:rsidP="008A0DE6">
            <w:pPr>
              <w:jc w:val="left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直接経費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4AB707" w14:textId="517E7C4F" w:rsidR="00581AA3" w:rsidRPr="00936810" w:rsidRDefault="004D5B04" w:rsidP="004D5B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指導料</w:t>
            </w:r>
          </w:p>
        </w:tc>
        <w:tc>
          <w:tcPr>
            <w:tcW w:w="283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78C755" w14:textId="69732F8F" w:rsidR="00581AA3" w:rsidRPr="00936810" w:rsidRDefault="00581AA3" w:rsidP="008A0DE6">
            <w:pPr>
              <w:jc w:val="right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円</w:t>
            </w:r>
          </w:p>
        </w:tc>
      </w:tr>
      <w:tr w:rsidR="00936810" w:rsidRPr="00936810" w14:paraId="54D63478" w14:textId="77777777" w:rsidTr="008A0DE6">
        <w:trPr>
          <w:trHeight w:val="337"/>
        </w:trPr>
        <w:tc>
          <w:tcPr>
            <w:tcW w:w="2861" w:type="dxa"/>
            <w:vMerge/>
            <w:shd w:val="clear" w:color="auto" w:fill="auto"/>
          </w:tcPr>
          <w:p w14:paraId="296DCC07" w14:textId="77777777" w:rsidR="00581AA3" w:rsidRPr="00936810" w:rsidRDefault="00581AA3" w:rsidP="00052A9D">
            <w:pPr>
              <w:rPr>
                <w:rFonts w:ascii="ＭＳ 明朝" w:hAnsi="ＭＳ 明朝"/>
              </w:rPr>
            </w:pPr>
          </w:p>
        </w:tc>
        <w:tc>
          <w:tcPr>
            <w:tcW w:w="1812" w:type="dxa"/>
            <w:gridSpan w:val="2"/>
            <w:vMerge/>
            <w:tcBorders>
              <w:bottom w:val="dotDash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8F9C3" w14:textId="77777777" w:rsidR="00581AA3" w:rsidRPr="00936810" w:rsidRDefault="00581AA3" w:rsidP="00052A9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Dash" w:sz="4" w:space="0" w:color="auto"/>
            </w:tcBorders>
            <w:shd w:val="clear" w:color="auto" w:fill="auto"/>
          </w:tcPr>
          <w:p w14:paraId="637555F4" w14:textId="391596FC" w:rsidR="00581AA3" w:rsidRPr="00936810" w:rsidRDefault="004D5B04" w:rsidP="00052A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必要経費</w:t>
            </w:r>
          </w:p>
        </w:tc>
        <w:tc>
          <w:tcPr>
            <w:tcW w:w="2839" w:type="dxa"/>
            <w:gridSpan w:val="4"/>
            <w:tcBorders>
              <w:top w:val="dotted" w:sz="4" w:space="0" w:color="auto"/>
              <w:bottom w:val="dotDash" w:sz="4" w:space="0" w:color="auto"/>
            </w:tcBorders>
            <w:shd w:val="clear" w:color="auto" w:fill="auto"/>
          </w:tcPr>
          <w:p w14:paraId="48D2AA25" w14:textId="16DDCCBD" w:rsidR="00581AA3" w:rsidRPr="00936810" w:rsidRDefault="00581AA3" w:rsidP="008A0DE6">
            <w:pPr>
              <w:jc w:val="right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円</w:t>
            </w:r>
          </w:p>
        </w:tc>
      </w:tr>
      <w:tr w:rsidR="00936810" w:rsidRPr="00936810" w14:paraId="447AC120" w14:textId="77777777" w:rsidTr="008A0DE6">
        <w:trPr>
          <w:trHeight w:val="380"/>
        </w:trPr>
        <w:tc>
          <w:tcPr>
            <w:tcW w:w="2861" w:type="dxa"/>
            <w:vMerge/>
            <w:shd w:val="clear" w:color="auto" w:fill="auto"/>
          </w:tcPr>
          <w:p w14:paraId="6A89A7AD" w14:textId="77777777" w:rsidR="00581AA3" w:rsidRPr="00936810" w:rsidRDefault="00581AA3" w:rsidP="00052A9D">
            <w:pPr>
              <w:rPr>
                <w:rFonts w:ascii="ＭＳ 明朝" w:hAnsi="ＭＳ 明朝"/>
              </w:rPr>
            </w:pPr>
          </w:p>
        </w:tc>
        <w:tc>
          <w:tcPr>
            <w:tcW w:w="3655" w:type="dxa"/>
            <w:gridSpan w:val="5"/>
            <w:tcBorders>
              <w:top w:val="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8735D5" w14:textId="6AB04357" w:rsidR="00581AA3" w:rsidRPr="00936810" w:rsidRDefault="00581AA3" w:rsidP="00052A9D">
            <w:pPr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間接経費（直接経費×３０％）</w:t>
            </w:r>
          </w:p>
        </w:tc>
        <w:tc>
          <w:tcPr>
            <w:tcW w:w="2839" w:type="dxa"/>
            <w:gridSpan w:val="4"/>
            <w:tcBorders>
              <w:top w:val="dotDash" w:sz="4" w:space="0" w:color="auto"/>
              <w:bottom w:val="double" w:sz="4" w:space="0" w:color="auto"/>
            </w:tcBorders>
            <w:shd w:val="clear" w:color="auto" w:fill="auto"/>
          </w:tcPr>
          <w:p w14:paraId="1D9DA975" w14:textId="6D81D298" w:rsidR="00581AA3" w:rsidRPr="00936810" w:rsidRDefault="00581AA3" w:rsidP="008A0DE6">
            <w:pPr>
              <w:jc w:val="right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円</w:t>
            </w:r>
          </w:p>
        </w:tc>
      </w:tr>
      <w:tr w:rsidR="00936810" w:rsidRPr="00936810" w14:paraId="1F9FA1FE" w14:textId="77777777" w:rsidTr="00581AA3">
        <w:trPr>
          <w:trHeight w:val="380"/>
        </w:trPr>
        <w:tc>
          <w:tcPr>
            <w:tcW w:w="2861" w:type="dxa"/>
            <w:vMerge/>
            <w:shd w:val="clear" w:color="auto" w:fill="auto"/>
          </w:tcPr>
          <w:p w14:paraId="344FB760" w14:textId="77777777" w:rsidR="00581AA3" w:rsidRPr="00936810" w:rsidRDefault="00581AA3" w:rsidP="00052A9D">
            <w:pPr>
              <w:rPr>
                <w:rFonts w:ascii="ＭＳ 明朝" w:hAnsi="ＭＳ 明朝"/>
              </w:rPr>
            </w:pPr>
          </w:p>
        </w:tc>
        <w:tc>
          <w:tcPr>
            <w:tcW w:w="3655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BCF75" w14:textId="0D02A238" w:rsidR="00581AA3" w:rsidRPr="00936810" w:rsidRDefault="00581AA3" w:rsidP="008A0DE6">
            <w:pPr>
              <w:jc w:val="center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合</w:t>
            </w:r>
            <w:r w:rsidR="008A0DE6" w:rsidRPr="00936810">
              <w:rPr>
                <w:rFonts w:ascii="ＭＳ 明朝" w:hAnsi="ＭＳ 明朝" w:hint="eastAsia"/>
              </w:rPr>
              <w:t xml:space="preserve">　　</w:t>
            </w:r>
            <w:r w:rsidRPr="00936810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83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419DF7D" w14:textId="4C986B18" w:rsidR="00581AA3" w:rsidRPr="00936810" w:rsidRDefault="00581AA3" w:rsidP="008A0DE6">
            <w:pPr>
              <w:jc w:val="right"/>
              <w:rPr>
                <w:rFonts w:ascii="ＭＳ 明朝" w:hAnsi="ＭＳ 明朝"/>
              </w:rPr>
            </w:pPr>
            <w:r w:rsidRPr="00936810">
              <w:rPr>
                <w:rFonts w:ascii="ＭＳ 明朝" w:hAnsi="ＭＳ 明朝" w:hint="eastAsia"/>
              </w:rPr>
              <w:t>円</w:t>
            </w:r>
          </w:p>
        </w:tc>
      </w:tr>
      <w:tr w:rsidR="00936810" w:rsidRPr="00936810" w14:paraId="6EB8308E" w14:textId="77777777" w:rsidTr="00052A9D">
        <w:tc>
          <w:tcPr>
            <w:tcW w:w="2861" w:type="dxa"/>
            <w:shd w:val="clear" w:color="auto" w:fill="auto"/>
          </w:tcPr>
          <w:p w14:paraId="15CDA3FB" w14:textId="37C19665" w:rsidR="00EC730D" w:rsidRPr="00936810" w:rsidRDefault="00581AA3" w:rsidP="00052A9D">
            <w:pPr>
              <w:rPr>
                <w:rFonts w:ascii="ＭＳ 明朝" w:hAnsi="ＭＳ 明朝"/>
                <w:szCs w:val="21"/>
              </w:rPr>
            </w:pPr>
            <w:r w:rsidRPr="00936810">
              <w:rPr>
                <w:rFonts w:ascii="ＭＳ 明朝" w:hAnsi="ＭＳ 明朝" w:hint="eastAsia"/>
              </w:rPr>
              <w:t>９</w:t>
            </w:r>
            <w:r w:rsidR="00EC730D" w:rsidRPr="00936810">
              <w:rPr>
                <w:rFonts w:ascii="ＭＳ 明朝" w:hAnsi="ＭＳ 明朝" w:hint="eastAsia"/>
              </w:rPr>
              <w:t xml:space="preserve">　備考</w:t>
            </w:r>
          </w:p>
          <w:p w14:paraId="0D18A20A" w14:textId="77777777" w:rsidR="00EC730D" w:rsidRPr="00936810" w:rsidRDefault="00EC730D" w:rsidP="00052A9D">
            <w:pPr>
              <w:rPr>
                <w:rFonts w:ascii="ＭＳ 明朝" w:hAnsi="ＭＳ 明朝"/>
                <w:sz w:val="18"/>
                <w:szCs w:val="18"/>
              </w:rPr>
            </w:pPr>
            <w:r w:rsidRPr="00936810">
              <w:rPr>
                <w:rFonts w:ascii="ＭＳ 明朝" w:hAnsi="ＭＳ 明朝" w:hint="eastAsia"/>
                <w:szCs w:val="21"/>
              </w:rPr>
              <w:t>注　希望等あれば記載</w:t>
            </w:r>
          </w:p>
        </w:tc>
        <w:tc>
          <w:tcPr>
            <w:tcW w:w="649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50D028C" w14:textId="77777777" w:rsidR="00EC730D" w:rsidRPr="00936810" w:rsidRDefault="00EC730D" w:rsidP="00052A9D">
            <w:pPr>
              <w:rPr>
                <w:rFonts w:ascii="ＭＳ 明朝" w:hAnsi="ＭＳ 明朝"/>
              </w:rPr>
            </w:pPr>
          </w:p>
          <w:p w14:paraId="06DD3147" w14:textId="37E6C5B5" w:rsidR="00EC730D" w:rsidRPr="00936810" w:rsidRDefault="00EC730D" w:rsidP="00052A9D">
            <w:pPr>
              <w:rPr>
                <w:rFonts w:ascii="ＭＳ 明朝" w:hAnsi="ＭＳ 明朝"/>
              </w:rPr>
            </w:pPr>
          </w:p>
        </w:tc>
      </w:tr>
    </w:tbl>
    <w:p w14:paraId="21C51715" w14:textId="77777777" w:rsidR="000C45E8" w:rsidRPr="00936810" w:rsidRDefault="000C45E8" w:rsidP="00026E24">
      <w:pPr>
        <w:spacing w:line="20" w:lineRule="exact"/>
        <w:jc w:val="left"/>
        <w:rPr>
          <w:rFonts w:hint="eastAsia"/>
        </w:rPr>
      </w:pPr>
      <w:bookmarkStart w:id="0" w:name="_GoBack"/>
      <w:bookmarkEnd w:id="0"/>
    </w:p>
    <w:sectPr w:rsidR="000C45E8" w:rsidRPr="00936810" w:rsidSect="00001868">
      <w:footerReference w:type="default" r:id="rId7"/>
      <w:pgSz w:w="11907" w:h="16840" w:code="9"/>
      <w:pgMar w:top="1418" w:right="1418" w:bottom="1418" w:left="1418" w:header="340" w:footer="340" w:gutter="0"/>
      <w:pgNumType w:fmt="numberInDash"/>
      <w:cols w:space="720"/>
      <w:docGrid w:type="lines" w:linePitch="340" w:charSpace="1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C7BA" w14:textId="77777777" w:rsidR="004D5500" w:rsidRDefault="004D5500" w:rsidP="00EC730D">
      <w:r>
        <w:separator/>
      </w:r>
    </w:p>
  </w:endnote>
  <w:endnote w:type="continuationSeparator" w:id="0">
    <w:p w14:paraId="4C91633D" w14:textId="77777777" w:rsidR="004D5500" w:rsidRDefault="004D5500" w:rsidP="00EC730D">
      <w:r>
        <w:continuationSeparator/>
      </w:r>
    </w:p>
  </w:endnote>
  <w:endnote w:type="continuationNotice" w:id="1">
    <w:p w14:paraId="07F5E76D" w14:textId="77777777" w:rsidR="004D5500" w:rsidRDefault="004D5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Osaka−等幅">
    <w:altName w:val="BIZ UDPゴシック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6A5" w14:textId="77777777" w:rsidR="00EC730D" w:rsidRDefault="00EC730D" w:rsidP="00417C96">
    <w:pPr>
      <w:pStyle w:val="a5"/>
    </w:pPr>
  </w:p>
  <w:p w14:paraId="1F91CF95" w14:textId="77777777" w:rsidR="00EC730D" w:rsidRDefault="00EC730D" w:rsidP="00475C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4755C" w14:textId="77777777" w:rsidR="004D5500" w:rsidRDefault="004D5500" w:rsidP="00EC730D">
      <w:r>
        <w:separator/>
      </w:r>
    </w:p>
  </w:footnote>
  <w:footnote w:type="continuationSeparator" w:id="0">
    <w:p w14:paraId="7113A010" w14:textId="77777777" w:rsidR="004D5500" w:rsidRDefault="004D5500" w:rsidP="00EC730D">
      <w:r>
        <w:continuationSeparator/>
      </w:r>
    </w:p>
  </w:footnote>
  <w:footnote w:type="continuationNotice" w:id="1">
    <w:p w14:paraId="5B585B8B" w14:textId="77777777" w:rsidR="004D5500" w:rsidRDefault="004D55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D88"/>
    <w:multiLevelType w:val="hybridMultilevel"/>
    <w:tmpl w:val="F7A86F76"/>
    <w:lvl w:ilvl="0" w:tplc="98B852D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17E85"/>
    <w:multiLevelType w:val="hybridMultilevel"/>
    <w:tmpl w:val="E6364764"/>
    <w:lvl w:ilvl="0" w:tplc="B08ED4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93A91"/>
    <w:multiLevelType w:val="hybridMultilevel"/>
    <w:tmpl w:val="18EC535A"/>
    <w:lvl w:ilvl="0" w:tplc="E1C6FF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F5AC5"/>
    <w:multiLevelType w:val="hybridMultilevel"/>
    <w:tmpl w:val="06E628D0"/>
    <w:lvl w:ilvl="0" w:tplc="1CB2416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D1540E"/>
    <w:multiLevelType w:val="hybridMultilevel"/>
    <w:tmpl w:val="037C143E"/>
    <w:lvl w:ilvl="0" w:tplc="7F1013CE">
      <w:numFmt w:val="bullet"/>
      <w:lvlText w:val="・"/>
      <w:lvlJc w:val="left"/>
      <w:pPr>
        <w:ind w:left="360" w:hanging="36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4E79F4"/>
    <w:multiLevelType w:val="hybridMultilevel"/>
    <w:tmpl w:val="12BC1CC0"/>
    <w:lvl w:ilvl="0" w:tplc="FF6466E0">
      <w:start w:val="1"/>
      <w:numFmt w:val="decimal"/>
      <w:lvlText w:val="%1."/>
      <w:lvlJc w:val="left"/>
      <w:pPr>
        <w:ind w:left="7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6" w15:restartNumberingAfterBreak="0">
    <w:nsid w:val="14180EB5"/>
    <w:multiLevelType w:val="hybridMultilevel"/>
    <w:tmpl w:val="F356E0EA"/>
    <w:lvl w:ilvl="0" w:tplc="2064F3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D01FB7"/>
    <w:multiLevelType w:val="hybridMultilevel"/>
    <w:tmpl w:val="34761294"/>
    <w:lvl w:ilvl="0" w:tplc="927C34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875C6A"/>
    <w:multiLevelType w:val="hybridMultilevel"/>
    <w:tmpl w:val="2730E7BE"/>
    <w:lvl w:ilvl="0" w:tplc="DFFC688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032BE1"/>
    <w:multiLevelType w:val="hybridMultilevel"/>
    <w:tmpl w:val="F8384584"/>
    <w:lvl w:ilvl="0" w:tplc="23A013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D2122C"/>
    <w:multiLevelType w:val="hybridMultilevel"/>
    <w:tmpl w:val="DC5EB1EC"/>
    <w:lvl w:ilvl="0" w:tplc="959618C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6C7D72"/>
    <w:multiLevelType w:val="hybridMultilevel"/>
    <w:tmpl w:val="99CE08FE"/>
    <w:lvl w:ilvl="0" w:tplc="927C34B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94563B"/>
    <w:multiLevelType w:val="hybridMultilevel"/>
    <w:tmpl w:val="40E4CE7E"/>
    <w:lvl w:ilvl="0" w:tplc="B98CD44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A466F4"/>
    <w:multiLevelType w:val="hybridMultilevel"/>
    <w:tmpl w:val="52283412"/>
    <w:lvl w:ilvl="0" w:tplc="F946B780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F0742"/>
    <w:multiLevelType w:val="hybridMultilevel"/>
    <w:tmpl w:val="24F0735C"/>
    <w:lvl w:ilvl="0" w:tplc="2D6AA0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980708"/>
    <w:multiLevelType w:val="hybridMultilevel"/>
    <w:tmpl w:val="6AA82CCE"/>
    <w:lvl w:ilvl="0" w:tplc="0A98CEA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7E0C61"/>
    <w:multiLevelType w:val="hybridMultilevel"/>
    <w:tmpl w:val="6E0C3814"/>
    <w:lvl w:ilvl="0" w:tplc="7842E71A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7A476C"/>
    <w:multiLevelType w:val="hybridMultilevel"/>
    <w:tmpl w:val="6DE0A624"/>
    <w:lvl w:ilvl="0" w:tplc="4FF0119A">
      <w:start w:val="1"/>
      <w:numFmt w:val="bullet"/>
      <w:lvlText w:val=""/>
      <w:lvlJc w:val="left"/>
      <w:pPr>
        <w:tabs>
          <w:tab w:val="num" w:pos="57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D56432"/>
    <w:multiLevelType w:val="hybridMultilevel"/>
    <w:tmpl w:val="D4147E5E"/>
    <w:lvl w:ilvl="0" w:tplc="4A40CB74">
      <w:start w:val="1"/>
      <w:numFmt w:val="decimalEnclosedCircle"/>
      <w:lvlText w:val="%1"/>
      <w:lvlJc w:val="left"/>
      <w:pPr>
        <w:tabs>
          <w:tab w:val="num" w:pos="1186"/>
        </w:tabs>
        <w:ind w:left="11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6"/>
        </w:tabs>
        <w:ind w:left="16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6"/>
        </w:tabs>
        <w:ind w:left="20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6"/>
        </w:tabs>
        <w:ind w:left="25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6"/>
        </w:tabs>
        <w:ind w:left="29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6"/>
        </w:tabs>
        <w:ind w:left="33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6"/>
        </w:tabs>
        <w:ind w:left="37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6"/>
        </w:tabs>
        <w:ind w:left="41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6"/>
        </w:tabs>
        <w:ind w:left="4606" w:hanging="420"/>
      </w:pPr>
    </w:lvl>
  </w:abstractNum>
  <w:abstractNum w:abstractNumId="19" w15:restartNumberingAfterBreak="0">
    <w:nsid w:val="4CBB6445"/>
    <w:multiLevelType w:val="hybridMultilevel"/>
    <w:tmpl w:val="EAE63C2C"/>
    <w:lvl w:ilvl="0" w:tplc="A78E68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BC3868"/>
    <w:multiLevelType w:val="hybridMultilevel"/>
    <w:tmpl w:val="8BC4531C"/>
    <w:lvl w:ilvl="0" w:tplc="120A59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9C6480"/>
    <w:multiLevelType w:val="hybridMultilevel"/>
    <w:tmpl w:val="02D2A6E6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2B0AC8"/>
    <w:multiLevelType w:val="hybridMultilevel"/>
    <w:tmpl w:val="75A25358"/>
    <w:lvl w:ilvl="0" w:tplc="DCAE77AC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3678D7"/>
    <w:multiLevelType w:val="hybridMultilevel"/>
    <w:tmpl w:val="29F056D6"/>
    <w:lvl w:ilvl="0" w:tplc="6D5CF57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A3325E"/>
    <w:multiLevelType w:val="hybridMultilevel"/>
    <w:tmpl w:val="6B0AFF0C"/>
    <w:lvl w:ilvl="0" w:tplc="2258E34C">
      <w:start w:val="4"/>
      <w:numFmt w:val="decimalFullWidth"/>
      <w:lvlText w:val="第%1条"/>
      <w:lvlJc w:val="left"/>
      <w:pPr>
        <w:tabs>
          <w:tab w:val="num" w:pos="544"/>
        </w:tabs>
        <w:ind w:left="544" w:hanging="5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4"/>
        </w:tabs>
        <w:ind w:left="4304" w:hanging="480"/>
      </w:pPr>
    </w:lvl>
  </w:abstractNum>
  <w:abstractNum w:abstractNumId="25" w15:restartNumberingAfterBreak="0">
    <w:nsid w:val="5EF2370E"/>
    <w:multiLevelType w:val="hybridMultilevel"/>
    <w:tmpl w:val="6068D6D2"/>
    <w:lvl w:ilvl="0" w:tplc="B622CD0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5E69F1"/>
    <w:multiLevelType w:val="hybridMultilevel"/>
    <w:tmpl w:val="99D85FAA"/>
    <w:lvl w:ilvl="0" w:tplc="3CEA29F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6157C4"/>
    <w:multiLevelType w:val="hybridMultilevel"/>
    <w:tmpl w:val="7DD83AC0"/>
    <w:lvl w:ilvl="0" w:tplc="3E06D0D8">
      <w:start w:val="6"/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8" w15:restartNumberingAfterBreak="0">
    <w:nsid w:val="71093B5D"/>
    <w:multiLevelType w:val="hybridMultilevel"/>
    <w:tmpl w:val="82F08FD6"/>
    <w:lvl w:ilvl="0" w:tplc="0386AD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7617B7"/>
    <w:multiLevelType w:val="hybridMultilevel"/>
    <w:tmpl w:val="7E005A74"/>
    <w:lvl w:ilvl="0" w:tplc="3AEA8E10">
      <w:start w:val="1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8F5DAC"/>
    <w:multiLevelType w:val="hybridMultilevel"/>
    <w:tmpl w:val="F56615F0"/>
    <w:lvl w:ilvl="0" w:tplc="079643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1"/>
  </w:num>
  <w:num w:numId="5">
    <w:abstractNumId w:val="28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7"/>
  </w:num>
  <w:num w:numId="11">
    <w:abstractNumId w:val="2"/>
  </w:num>
  <w:num w:numId="12">
    <w:abstractNumId w:val="9"/>
  </w:num>
  <w:num w:numId="13">
    <w:abstractNumId w:val="15"/>
  </w:num>
  <w:num w:numId="14">
    <w:abstractNumId w:val="14"/>
  </w:num>
  <w:num w:numId="15">
    <w:abstractNumId w:val="0"/>
  </w:num>
  <w:num w:numId="16">
    <w:abstractNumId w:val="16"/>
  </w:num>
  <w:num w:numId="17">
    <w:abstractNumId w:val="30"/>
  </w:num>
  <w:num w:numId="18">
    <w:abstractNumId w:val="29"/>
  </w:num>
  <w:num w:numId="19">
    <w:abstractNumId w:val="26"/>
  </w:num>
  <w:num w:numId="20">
    <w:abstractNumId w:val="19"/>
  </w:num>
  <w:num w:numId="21">
    <w:abstractNumId w:val="25"/>
  </w:num>
  <w:num w:numId="22">
    <w:abstractNumId w:val="20"/>
  </w:num>
  <w:num w:numId="23">
    <w:abstractNumId w:val="21"/>
  </w:num>
  <w:num w:numId="24">
    <w:abstractNumId w:val="24"/>
  </w:num>
  <w:num w:numId="25">
    <w:abstractNumId w:val="18"/>
  </w:num>
  <w:num w:numId="26">
    <w:abstractNumId w:val="22"/>
  </w:num>
  <w:num w:numId="27">
    <w:abstractNumId w:val="13"/>
  </w:num>
  <w:num w:numId="28">
    <w:abstractNumId w:val="23"/>
  </w:num>
  <w:num w:numId="29">
    <w:abstractNumId w:val="10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48"/>
    <w:rsid w:val="00000B4D"/>
    <w:rsid w:val="00001868"/>
    <w:rsid w:val="00002B84"/>
    <w:rsid w:val="00002D1E"/>
    <w:rsid w:val="000045F8"/>
    <w:rsid w:val="00004786"/>
    <w:rsid w:val="00004920"/>
    <w:rsid w:val="000055D2"/>
    <w:rsid w:val="000057EA"/>
    <w:rsid w:val="00006533"/>
    <w:rsid w:val="00006A81"/>
    <w:rsid w:val="00010648"/>
    <w:rsid w:val="00010E21"/>
    <w:rsid w:val="00011084"/>
    <w:rsid w:val="00011A83"/>
    <w:rsid w:val="000126AF"/>
    <w:rsid w:val="00012734"/>
    <w:rsid w:val="00012D4C"/>
    <w:rsid w:val="00013AAE"/>
    <w:rsid w:val="00015C3E"/>
    <w:rsid w:val="00015E89"/>
    <w:rsid w:val="00016FA9"/>
    <w:rsid w:val="00017533"/>
    <w:rsid w:val="000176AA"/>
    <w:rsid w:val="00017C28"/>
    <w:rsid w:val="0002017D"/>
    <w:rsid w:val="000208CC"/>
    <w:rsid w:val="00021095"/>
    <w:rsid w:val="0002239C"/>
    <w:rsid w:val="000228F6"/>
    <w:rsid w:val="00026B3A"/>
    <w:rsid w:val="00026E24"/>
    <w:rsid w:val="00027D8D"/>
    <w:rsid w:val="00027F36"/>
    <w:rsid w:val="000301C5"/>
    <w:rsid w:val="0003047F"/>
    <w:rsid w:val="00030F15"/>
    <w:rsid w:val="000351DD"/>
    <w:rsid w:val="0003585D"/>
    <w:rsid w:val="00035CD2"/>
    <w:rsid w:val="000364CD"/>
    <w:rsid w:val="00037598"/>
    <w:rsid w:val="00042A54"/>
    <w:rsid w:val="000447B8"/>
    <w:rsid w:val="00044ABA"/>
    <w:rsid w:val="00044DBE"/>
    <w:rsid w:val="0005657F"/>
    <w:rsid w:val="00056A39"/>
    <w:rsid w:val="00056AC2"/>
    <w:rsid w:val="00057C12"/>
    <w:rsid w:val="00057FA0"/>
    <w:rsid w:val="00060C6F"/>
    <w:rsid w:val="00060DAC"/>
    <w:rsid w:val="00061AD7"/>
    <w:rsid w:val="00061E57"/>
    <w:rsid w:val="000621BB"/>
    <w:rsid w:val="000621DB"/>
    <w:rsid w:val="00063DB1"/>
    <w:rsid w:val="00064032"/>
    <w:rsid w:val="000645CB"/>
    <w:rsid w:val="00065A63"/>
    <w:rsid w:val="00066C1D"/>
    <w:rsid w:val="0006720E"/>
    <w:rsid w:val="00067934"/>
    <w:rsid w:val="00070D2F"/>
    <w:rsid w:val="0007121A"/>
    <w:rsid w:val="000727A9"/>
    <w:rsid w:val="00073304"/>
    <w:rsid w:val="000733E1"/>
    <w:rsid w:val="000743A4"/>
    <w:rsid w:val="00074E34"/>
    <w:rsid w:val="000764BB"/>
    <w:rsid w:val="0007673E"/>
    <w:rsid w:val="00076C63"/>
    <w:rsid w:val="00081B55"/>
    <w:rsid w:val="00082C0F"/>
    <w:rsid w:val="000844A0"/>
    <w:rsid w:val="00084ED1"/>
    <w:rsid w:val="000855D8"/>
    <w:rsid w:val="00086352"/>
    <w:rsid w:val="0009024D"/>
    <w:rsid w:val="00090735"/>
    <w:rsid w:val="00092EF7"/>
    <w:rsid w:val="00094895"/>
    <w:rsid w:val="000951F3"/>
    <w:rsid w:val="000955E9"/>
    <w:rsid w:val="000A0D58"/>
    <w:rsid w:val="000A13A5"/>
    <w:rsid w:val="000A1FCE"/>
    <w:rsid w:val="000A230D"/>
    <w:rsid w:val="000A7D72"/>
    <w:rsid w:val="000B2A01"/>
    <w:rsid w:val="000B5BD5"/>
    <w:rsid w:val="000C1A58"/>
    <w:rsid w:val="000C45E8"/>
    <w:rsid w:val="000C6DDF"/>
    <w:rsid w:val="000C753C"/>
    <w:rsid w:val="000C7B83"/>
    <w:rsid w:val="000D0B7C"/>
    <w:rsid w:val="000D1638"/>
    <w:rsid w:val="000D20B7"/>
    <w:rsid w:val="000D430A"/>
    <w:rsid w:val="000D5060"/>
    <w:rsid w:val="000D5918"/>
    <w:rsid w:val="000D5C19"/>
    <w:rsid w:val="000D7226"/>
    <w:rsid w:val="000D7344"/>
    <w:rsid w:val="000E0338"/>
    <w:rsid w:val="000E05E0"/>
    <w:rsid w:val="000E1418"/>
    <w:rsid w:val="000E2130"/>
    <w:rsid w:val="000E4BBC"/>
    <w:rsid w:val="000E54D4"/>
    <w:rsid w:val="000E613D"/>
    <w:rsid w:val="000F1F33"/>
    <w:rsid w:val="000F261E"/>
    <w:rsid w:val="000F2D4F"/>
    <w:rsid w:val="000F3CC0"/>
    <w:rsid w:val="000F5CA2"/>
    <w:rsid w:val="000F6143"/>
    <w:rsid w:val="000F7319"/>
    <w:rsid w:val="000F77F2"/>
    <w:rsid w:val="00101169"/>
    <w:rsid w:val="0010400C"/>
    <w:rsid w:val="00104085"/>
    <w:rsid w:val="00104618"/>
    <w:rsid w:val="00104C57"/>
    <w:rsid w:val="001108E8"/>
    <w:rsid w:val="00111206"/>
    <w:rsid w:val="001116F6"/>
    <w:rsid w:val="001138C6"/>
    <w:rsid w:val="00115193"/>
    <w:rsid w:val="00117DF9"/>
    <w:rsid w:val="00123B65"/>
    <w:rsid w:val="00123D7F"/>
    <w:rsid w:val="0012446A"/>
    <w:rsid w:val="001251A4"/>
    <w:rsid w:val="00127055"/>
    <w:rsid w:val="0012740B"/>
    <w:rsid w:val="001275F6"/>
    <w:rsid w:val="00127A48"/>
    <w:rsid w:val="00130323"/>
    <w:rsid w:val="001306CD"/>
    <w:rsid w:val="00133868"/>
    <w:rsid w:val="00134074"/>
    <w:rsid w:val="001342EF"/>
    <w:rsid w:val="001352D8"/>
    <w:rsid w:val="001365AE"/>
    <w:rsid w:val="00136778"/>
    <w:rsid w:val="0014097D"/>
    <w:rsid w:val="00140982"/>
    <w:rsid w:val="00142655"/>
    <w:rsid w:val="00143CF0"/>
    <w:rsid w:val="001448E9"/>
    <w:rsid w:val="0014502E"/>
    <w:rsid w:val="00146124"/>
    <w:rsid w:val="00147713"/>
    <w:rsid w:val="001506D8"/>
    <w:rsid w:val="001532F7"/>
    <w:rsid w:val="0015411C"/>
    <w:rsid w:val="0015522C"/>
    <w:rsid w:val="001570D6"/>
    <w:rsid w:val="0016010A"/>
    <w:rsid w:val="00160437"/>
    <w:rsid w:val="001607C1"/>
    <w:rsid w:val="00160C12"/>
    <w:rsid w:val="00160C7C"/>
    <w:rsid w:val="0016159B"/>
    <w:rsid w:val="001617CC"/>
    <w:rsid w:val="0016377F"/>
    <w:rsid w:val="00165A33"/>
    <w:rsid w:val="00166644"/>
    <w:rsid w:val="00167C2A"/>
    <w:rsid w:val="001709CF"/>
    <w:rsid w:val="0017201C"/>
    <w:rsid w:val="00173176"/>
    <w:rsid w:val="0017596A"/>
    <w:rsid w:val="00176C87"/>
    <w:rsid w:val="00176D85"/>
    <w:rsid w:val="0017749A"/>
    <w:rsid w:val="00177959"/>
    <w:rsid w:val="00182C05"/>
    <w:rsid w:val="00182CCE"/>
    <w:rsid w:val="0018440E"/>
    <w:rsid w:val="00184BF9"/>
    <w:rsid w:val="00185D25"/>
    <w:rsid w:val="001867AF"/>
    <w:rsid w:val="00187873"/>
    <w:rsid w:val="00191F5A"/>
    <w:rsid w:val="00193ADC"/>
    <w:rsid w:val="0019425C"/>
    <w:rsid w:val="0019454A"/>
    <w:rsid w:val="00194717"/>
    <w:rsid w:val="001A104F"/>
    <w:rsid w:val="001A27FC"/>
    <w:rsid w:val="001A3526"/>
    <w:rsid w:val="001A44A8"/>
    <w:rsid w:val="001A6DF6"/>
    <w:rsid w:val="001A7A52"/>
    <w:rsid w:val="001B0AFB"/>
    <w:rsid w:val="001B1236"/>
    <w:rsid w:val="001B3036"/>
    <w:rsid w:val="001B386F"/>
    <w:rsid w:val="001B4072"/>
    <w:rsid w:val="001B68D9"/>
    <w:rsid w:val="001B7106"/>
    <w:rsid w:val="001B7993"/>
    <w:rsid w:val="001C4136"/>
    <w:rsid w:val="001C4291"/>
    <w:rsid w:val="001C429B"/>
    <w:rsid w:val="001C51D3"/>
    <w:rsid w:val="001C55CA"/>
    <w:rsid w:val="001C57BD"/>
    <w:rsid w:val="001C59E7"/>
    <w:rsid w:val="001C615F"/>
    <w:rsid w:val="001C6F22"/>
    <w:rsid w:val="001C7EC8"/>
    <w:rsid w:val="001D0AD9"/>
    <w:rsid w:val="001D23C1"/>
    <w:rsid w:val="001D25B6"/>
    <w:rsid w:val="001D271B"/>
    <w:rsid w:val="001D4381"/>
    <w:rsid w:val="001D549D"/>
    <w:rsid w:val="001D5A77"/>
    <w:rsid w:val="001D73B6"/>
    <w:rsid w:val="001D7C9C"/>
    <w:rsid w:val="001E1131"/>
    <w:rsid w:val="001E295A"/>
    <w:rsid w:val="001E2E23"/>
    <w:rsid w:val="001E375B"/>
    <w:rsid w:val="001E4722"/>
    <w:rsid w:val="001E4C34"/>
    <w:rsid w:val="001E7DC4"/>
    <w:rsid w:val="001F0050"/>
    <w:rsid w:val="001F01C3"/>
    <w:rsid w:val="001F1795"/>
    <w:rsid w:val="001F22C5"/>
    <w:rsid w:val="001F4A9B"/>
    <w:rsid w:val="001F4E17"/>
    <w:rsid w:val="001F4E24"/>
    <w:rsid w:val="001F4EAA"/>
    <w:rsid w:val="001F6E1E"/>
    <w:rsid w:val="00200596"/>
    <w:rsid w:val="00200804"/>
    <w:rsid w:val="00202497"/>
    <w:rsid w:val="00203471"/>
    <w:rsid w:val="00203AB1"/>
    <w:rsid w:val="002048AE"/>
    <w:rsid w:val="002049BA"/>
    <w:rsid w:val="00205F5B"/>
    <w:rsid w:val="00206093"/>
    <w:rsid w:val="002064AF"/>
    <w:rsid w:val="0020786F"/>
    <w:rsid w:val="002102FE"/>
    <w:rsid w:val="002152BE"/>
    <w:rsid w:val="00216756"/>
    <w:rsid w:val="002169CD"/>
    <w:rsid w:val="002206B8"/>
    <w:rsid w:val="00220BEC"/>
    <w:rsid w:val="0022148E"/>
    <w:rsid w:val="00221B46"/>
    <w:rsid w:val="002221D2"/>
    <w:rsid w:val="00222BAA"/>
    <w:rsid w:val="002250D3"/>
    <w:rsid w:val="00225ED5"/>
    <w:rsid w:val="00225F38"/>
    <w:rsid w:val="00226F4A"/>
    <w:rsid w:val="0023046D"/>
    <w:rsid w:val="00230F91"/>
    <w:rsid w:val="002316FA"/>
    <w:rsid w:val="002320DA"/>
    <w:rsid w:val="00232756"/>
    <w:rsid w:val="0023296B"/>
    <w:rsid w:val="00234702"/>
    <w:rsid w:val="002352B0"/>
    <w:rsid w:val="00236587"/>
    <w:rsid w:val="00236B60"/>
    <w:rsid w:val="00237E1A"/>
    <w:rsid w:val="00241D2E"/>
    <w:rsid w:val="00242AC3"/>
    <w:rsid w:val="00244B45"/>
    <w:rsid w:val="00244EDB"/>
    <w:rsid w:val="002452F6"/>
    <w:rsid w:val="002460A4"/>
    <w:rsid w:val="00250D25"/>
    <w:rsid w:val="0025249E"/>
    <w:rsid w:val="00252C23"/>
    <w:rsid w:val="00257A19"/>
    <w:rsid w:val="002602B4"/>
    <w:rsid w:val="002636BF"/>
    <w:rsid w:val="00264B57"/>
    <w:rsid w:val="00266C7C"/>
    <w:rsid w:val="00266D21"/>
    <w:rsid w:val="002672C7"/>
    <w:rsid w:val="00267DC3"/>
    <w:rsid w:val="00270AAE"/>
    <w:rsid w:val="00270CE2"/>
    <w:rsid w:val="0027166E"/>
    <w:rsid w:val="00271888"/>
    <w:rsid w:val="0027212E"/>
    <w:rsid w:val="00272312"/>
    <w:rsid w:val="00273891"/>
    <w:rsid w:val="00274409"/>
    <w:rsid w:val="00276B66"/>
    <w:rsid w:val="00280629"/>
    <w:rsid w:val="00282080"/>
    <w:rsid w:val="00282330"/>
    <w:rsid w:val="0028321F"/>
    <w:rsid w:val="00290BD1"/>
    <w:rsid w:val="002919E1"/>
    <w:rsid w:val="00292EFF"/>
    <w:rsid w:val="00292F75"/>
    <w:rsid w:val="00293678"/>
    <w:rsid w:val="002936E3"/>
    <w:rsid w:val="0029430C"/>
    <w:rsid w:val="00294701"/>
    <w:rsid w:val="00296417"/>
    <w:rsid w:val="00297484"/>
    <w:rsid w:val="002A17FD"/>
    <w:rsid w:val="002A19F5"/>
    <w:rsid w:val="002A3DFF"/>
    <w:rsid w:val="002A3F4E"/>
    <w:rsid w:val="002A3FE5"/>
    <w:rsid w:val="002A4E8D"/>
    <w:rsid w:val="002A5940"/>
    <w:rsid w:val="002A6A57"/>
    <w:rsid w:val="002A6F83"/>
    <w:rsid w:val="002A766A"/>
    <w:rsid w:val="002B1B48"/>
    <w:rsid w:val="002B1B54"/>
    <w:rsid w:val="002B2282"/>
    <w:rsid w:val="002B24AC"/>
    <w:rsid w:val="002B250C"/>
    <w:rsid w:val="002B2539"/>
    <w:rsid w:val="002B4CCA"/>
    <w:rsid w:val="002B5F86"/>
    <w:rsid w:val="002B6D1D"/>
    <w:rsid w:val="002C0D7B"/>
    <w:rsid w:val="002C2964"/>
    <w:rsid w:val="002C3297"/>
    <w:rsid w:val="002C482B"/>
    <w:rsid w:val="002C4A01"/>
    <w:rsid w:val="002C4C4B"/>
    <w:rsid w:val="002C6500"/>
    <w:rsid w:val="002D0159"/>
    <w:rsid w:val="002D2742"/>
    <w:rsid w:val="002D27B6"/>
    <w:rsid w:val="002D30DF"/>
    <w:rsid w:val="002D3541"/>
    <w:rsid w:val="002D40F3"/>
    <w:rsid w:val="002D415A"/>
    <w:rsid w:val="002D49D4"/>
    <w:rsid w:val="002D59AE"/>
    <w:rsid w:val="002D7389"/>
    <w:rsid w:val="002E2BE0"/>
    <w:rsid w:val="002E2F1C"/>
    <w:rsid w:val="002E3B99"/>
    <w:rsid w:val="002E4232"/>
    <w:rsid w:val="002E51C9"/>
    <w:rsid w:val="002E61EA"/>
    <w:rsid w:val="002E740F"/>
    <w:rsid w:val="002F1533"/>
    <w:rsid w:val="002F24C7"/>
    <w:rsid w:val="002F2BCF"/>
    <w:rsid w:val="002F3168"/>
    <w:rsid w:val="002F32AF"/>
    <w:rsid w:val="002F34EF"/>
    <w:rsid w:val="002F3B1C"/>
    <w:rsid w:val="002F4C18"/>
    <w:rsid w:val="002F5075"/>
    <w:rsid w:val="002F56F9"/>
    <w:rsid w:val="002F5CE9"/>
    <w:rsid w:val="002F6BAD"/>
    <w:rsid w:val="003001F1"/>
    <w:rsid w:val="00301553"/>
    <w:rsid w:val="00301731"/>
    <w:rsid w:val="00302E93"/>
    <w:rsid w:val="00302FB1"/>
    <w:rsid w:val="00303B0D"/>
    <w:rsid w:val="00304161"/>
    <w:rsid w:val="0030447C"/>
    <w:rsid w:val="00305F44"/>
    <w:rsid w:val="00307285"/>
    <w:rsid w:val="00307C06"/>
    <w:rsid w:val="0031066C"/>
    <w:rsid w:val="0031066E"/>
    <w:rsid w:val="003124F2"/>
    <w:rsid w:val="003146AD"/>
    <w:rsid w:val="0031516D"/>
    <w:rsid w:val="0032077E"/>
    <w:rsid w:val="00320957"/>
    <w:rsid w:val="003219C3"/>
    <w:rsid w:val="00321CCE"/>
    <w:rsid w:val="00322592"/>
    <w:rsid w:val="00322C7C"/>
    <w:rsid w:val="00323514"/>
    <w:rsid w:val="0032433C"/>
    <w:rsid w:val="003243AE"/>
    <w:rsid w:val="00324847"/>
    <w:rsid w:val="0032510A"/>
    <w:rsid w:val="00326ED2"/>
    <w:rsid w:val="00326FF4"/>
    <w:rsid w:val="003305BC"/>
    <w:rsid w:val="00330722"/>
    <w:rsid w:val="00332EBF"/>
    <w:rsid w:val="00333073"/>
    <w:rsid w:val="00333186"/>
    <w:rsid w:val="0033363F"/>
    <w:rsid w:val="003352CD"/>
    <w:rsid w:val="00335DA3"/>
    <w:rsid w:val="00340801"/>
    <w:rsid w:val="003427D3"/>
    <w:rsid w:val="00345BC8"/>
    <w:rsid w:val="00346A9F"/>
    <w:rsid w:val="00350435"/>
    <w:rsid w:val="00352630"/>
    <w:rsid w:val="003529F4"/>
    <w:rsid w:val="00353D3E"/>
    <w:rsid w:val="003545CE"/>
    <w:rsid w:val="00354CA6"/>
    <w:rsid w:val="0035670E"/>
    <w:rsid w:val="00356CF7"/>
    <w:rsid w:val="00356DA9"/>
    <w:rsid w:val="00356F7D"/>
    <w:rsid w:val="00360C2B"/>
    <w:rsid w:val="00360DA0"/>
    <w:rsid w:val="00362091"/>
    <w:rsid w:val="003625CA"/>
    <w:rsid w:val="00362DE9"/>
    <w:rsid w:val="00364621"/>
    <w:rsid w:val="00364E48"/>
    <w:rsid w:val="00365BBC"/>
    <w:rsid w:val="003665CB"/>
    <w:rsid w:val="003678BD"/>
    <w:rsid w:val="0037082E"/>
    <w:rsid w:val="00373BC4"/>
    <w:rsid w:val="0037426A"/>
    <w:rsid w:val="00374368"/>
    <w:rsid w:val="003745DD"/>
    <w:rsid w:val="00374AB4"/>
    <w:rsid w:val="00374B40"/>
    <w:rsid w:val="003750E9"/>
    <w:rsid w:val="00376589"/>
    <w:rsid w:val="003773FF"/>
    <w:rsid w:val="00377685"/>
    <w:rsid w:val="00381C1B"/>
    <w:rsid w:val="003825E9"/>
    <w:rsid w:val="00384F59"/>
    <w:rsid w:val="003857DF"/>
    <w:rsid w:val="00387913"/>
    <w:rsid w:val="003900E2"/>
    <w:rsid w:val="00390312"/>
    <w:rsid w:val="00390916"/>
    <w:rsid w:val="00396C35"/>
    <w:rsid w:val="003971D9"/>
    <w:rsid w:val="003973AA"/>
    <w:rsid w:val="00397F47"/>
    <w:rsid w:val="003A058B"/>
    <w:rsid w:val="003A16A2"/>
    <w:rsid w:val="003A1957"/>
    <w:rsid w:val="003A20DD"/>
    <w:rsid w:val="003A45F2"/>
    <w:rsid w:val="003A54B4"/>
    <w:rsid w:val="003A5932"/>
    <w:rsid w:val="003A6FC5"/>
    <w:rsid w:val="003A7D1E"/>
    <w:rsid w:val="003B1BCD"/>
    <w:rsid w:val="003B30AE"/>
    <w:rsid w:val="003B4DEB"/>
    <w:rsid w:val="003B6137"/>
    <w:rsid w:val="003B6875"/>
    <w:rsid w:val="003B77BC"/>
    <w:rsid w:val="003B7D5A"/>
    <w:rsid w:val="003B7E6D"/>
    <w:rsid w:val="003C06CB"/>
    <w:rsid w:val="003C0D8B"/>
    <w:rsid w:val="003C0E49"/>
    <w:rsid w:val="003C35C9"/>
    <w:rsid w:val="003C5A27"/>
    <w:rsid w:val="003C7963"/>
    <w:rsid w:val="003C7B04"/>
    <w:rsid w:val="003C7CD0"/>
    <w:rsid w:val="003D12B3"/>
    <w:rsid w:val="003D132C"/>
    <w:rsid w:val="003D13BB"/>
    <w:rsid w:val="003D231C"/>
    <w:rsid w:val="003D496B"/>
    <w:rsid w:val="003D64E0"/>
    <w:rsid w:val="003D69C4"/>
    <w:rsid w:val="003D7AE1"/>
    <w:rsid w:val="003E06AB"/>
    <w:rsid w:val="003E3099"/>
    <w:rsid w:val="003E3197"/>
    <w:rsid w:val="003E6D1B"/>
    <w:rsid w:val="003E7EEC"/>
    <w:rsid w:val="003F05C0"/>
    <w:rsid w:val="003F41B2"/>
    <w:rsid w:val="003F49D4"/>
    <w:rsid w:val="00400C50"/>
    <w:rsid w:val="0040122D"/>
    <w:rsid w:val="00402C77"/>
    <w:rsid w:val="00402CBF"/>
    <w:rsid w:val="00402D13"/>
    <w:rsid w:val="004034E9"/>
    <w:rsid w:val="00404298"/>
    <w:rsid w:val="00405B9D"/>
    <w:rsid w:val="0040744F"/>
    <w:rsid w:val="004079B6"/>
    <w:rsid w:val="00407BF3"/>
    <w:rsid w:val="004106E8"/>
    <w:rsid w:val="004109A6"/>
    <w:rsid w:val="00411132"/>
    <w:rsid w:val="0041416F"/>
    <w:rsid w:val="00414A92"/>
    <w:rsid w:val="00417C96"/>
    <w:rsid w:val="00421162"/>
    <w:rsid w:val="00421852"/>
    <w:rsid w:val="0042264C"/>
    <w:rsid w:val="00423DC2"/>
    <w:rsid w:val="00425624"/>
    <w:rsid w:val="00426554"/>
    <w:rsid w:val="00430271"/>
    <w:rsid w:val="004315C7"/>
    <w:rsid w:val="00431C18"/>
    <w:rsid w:val="00431D15"/>
    <w:rsid w:val="00431D16"/>
    <w:rsid w:val="00434F02"/>
    <w:rsid w:val="0043560C"/>
    <w:rsid w:val="00435F0C"/>
    <w:rsid w:val="00436A0F"/>
    <w:rsid w:val="004406FF"/>
    <w:rsid w:val="00441009"/>
    <w:rsid w:val="00442574"/>
    <w:rsid w:val="0044310B"/>
    <w:rsid w:val="00443A09"/>
    <w:rsid w:val="00447939"/>
    <w:rsid w:val="00447FAC"/>
    <w:rsid w:val="00450548"/>
    <w:rsid w:val="004506C6"/>
    <w:rsid w:val="00450D95"/>
    <w:rsid w:val="0045102D"/>
    <w:rsid w:val="00455074"/>
    <w:rsid w:val="0046054B"/>
    <w:rsid w:val="00461146"/>
    <w:rsid w:val="004620E4"/>
    <w:rsid w:val="00463AD0"/>
    <w:rsid w:val="00463BDE"/>
    <w:rsid w:val="0046614B"/>
    <w:rsid w:val="004666EC"/>
    <w:rsid w:val="004671AE"/>
    <w:rsid w:val="00467963"/>
    <w:rsid w:val="004739D2"/>
    <w:rsid w:val="00473E7C"/>
    <w:rsid w:val="00474093"/>
    <w:rsid w:val="00474241"/>
    <w:rsid w:val="0047445F"/>
    <w:rsid w:val="00474496"/>
    <w:rsid w:val="00474695"/>
    <w:rsid w:val="004746B6"/>
    <w:rsid w:val="004755CD"/>
    <w:rsid w:val="00475C4B"/>
    <w:rsid w:val="00476874"/>
    <w:rsid w:val="004806BB"/>
    <w:rsid w:val="00482121"/>
    <w:rsid w:val="00486BBE"/>
    <w:rsid w:val="00486FF1"/>
    <w:rsid w:val="00491D73"/>
    <w:rsid w:val="00494233"/>
    <w:rsid w:val="004945AC"/>
    <w:rsid w:val="00497FF3"/>
    <w:rsid w:val="004A2277"/>
    <w:rsid w:val="004A3047"/>
    <w:rsid w:val="004A4549"/>
    <w:rsid w:val="004A4D7A"/>
    <w:rsid w:val="004A50EA"/>
    <w:rsid w:val="004A55B9"/>
    <w:rsid w:val="004A6407"/>
    <w:rsid w:val="004A70E5"/>
    <w:rsid w:val="004A7139"/>
    <w:rsid w:val="004A7599"/>
    <w:rsid w:val="004B06F1"/>
    <w:rsid w:val="004B2E66"/>
    <w:rsid w:val="004B3CFC"/>
    <w:rsid w:val="004B4356"/>
    <w:rsid w:val="004B440D"/>
    <w:rsid w:val="004B696E"/>
    <w:rsid w:val="004B6A19"/>
    <w:rsid w:val="004C0BC5"/>
    <w:rsid w:val="004C16AA"/>
    <w:rsid w:val="004C1D25"/>
    <w:rsid w:val="004C3AD3"/>
    <w:rsid w:val="004C40D1"/>
    <w:rsid w:val="004C5A79"/>
    <w:rsid w:val="004D004E"/>
    <w:rsid w:val="004D24A2"/>
    <w:rsid w:val="004D5500"/>
    <w:rsid w:val="004D5B04"/>
    <w:rsid w:val="004E0B61"/>
    <w:rsid w:val="004E2CA9"/>
    <w:rsid w:val="004E6010"/>
    <w:rsid w:val="004E658E"/>
    <w:rsid w:val="004E6E4E"/>
    <w:rsid w:val="004E7519"/>
    <w:rsid w:val="004F05AF"/>
    <w:rsid w:val="004F063B"/>
    <w:rsid w:val="004F0C8B"/>
    <w:rsid w:val="004F313C"/>
    <w:rsid w:val="004F3186"/>
    <w:rsid w:val="004F3920"/>
    <w:rsid w:val="004F440A"/>
    <w:rsid w:val="004F6045"/>
    <w:rsid w:val="004F70FE"/>
    <w:rsid w:val="004F7C72"/>
    <w:rsid w:val="00500E3D"/>
    <w:rsid w:val="00504177"/>
    <w:rsid w:val="00504F84"/>
    <w:rsid w:val="00505D31"/>
    <w:rsid w:val="00507F49"/>
    <w:rsid w:val="00510087"/>
    <w:rsid w:val="0051092A"/>
    <w:rsid w:val="0051258C"/>
    <w:rsid w:val="005127F9"/>
    <w:rsid w:val="005138CB"/>
    <w:rsid w:val="005155A0"/>
    <w:rsid w:val="00515692"/>
    <w:rsid w:val="00516493"/>
    <w:rsid w:val="00516A1D"/>
    <w:rsid w:val="0051776A"/>
    <w:rsid w:val="005203C8"/>
    <w:rsid w:val="005208E7"/>
    <w:rsid w:val="00520F52"/>
    <w:rsid w:val="00527706"/>
    <w:rsid w:val="0052791C"/>
    <w:rsid w:val="00530243"/>
    <w:rsid w:val="0053124E"/>
    <w:rsid w:val="005319A1"/>
    <w:rsid w:val="0053206C"/>
    <w:rsid w:val="0053382D"/>
    <w:rsid w:val="00534386"/>
    <w:rsid w:val="00535E06"/>
    <w:rsid w:val="00536AF6"/>
    <w:rsid w:val="00537E51"/>
    <w:rsid w:val="00540545"/>
    <w:rsid w:val="00541037"/>
    <w:rsid w:val="00542471"/>
    <w:rsid w:val="005429B8"/>
    <w:rsid w:val="00543B32"/>
    <w:rsid w:val="00544B85"/>
    <w:rsid w:val="005545E8"/>
    <w:rsid w:val="005557F6"/>
    <w:rsid w:val="00555984"/>
    <w:rsid w:val="0055789F"/>
    <w:rsid w:val="005605D3"/>
    <w:rsid w:val="00561B94"/>
    <w:rsid w:val="005628E6"/>
    <w:rsid w:val="005635E0"/>
    <w:rsid w:val="00564994"/>
    <w:rsid w:val="00566562"/>
    <w:rsid w:val="00566C51"/>
    <w:rsid w:val="005677AA"/>
    <w:rsid w:val="00567889"/>
    <w:rsid w:val="005711CA"/>
    <w:rsid w:val="005711D5"/>
    <w:rsid w:val="005736F8"/>
    <w:rsid w:val="00573DDF"/>
    <w:rsid w:val="00573F2D"/>
    <w:rsid w:val="005744C4"/>
    <w:rsid w:val="005760E4"/>
    <w:rsid w:val="00580A69"/>
    <w:rsid w:val="00581AA3"/>
    <w:rsid w:val="005821F2"/>
    <w:rsid w:val="00582A2B"/>
    <w:rsid w:val="00583382"/>
    <w:rsid w:val="00585A23"/>
    <w:rsid w:val="0058728B"/>
    <w:rsid w:val="00587CB6"/>
    <w:rsid w:val="0059079F"/>
    <w:rsid w:val="00590929"/>
    <w:rsid w:val="00591E01"/>
    <w:rsid w:val="005921E9"/>
    <w:rsid w:val="00592738"/>
    <w:rsid w:val="00594A85"/>
    <w:rsid w:val="0059670D"/>
    <w:rsid w:val="005A1B47"/>
    <w:rsid w:val="005A4AED"/>
    <w:rsid w:val="005A4E17"/>
    <w:rsid w:val="005A5FC0"/>
    <w:rsid w:val="005B0CD8"/>
    <w:rsid w:val="005B5458"/>
    <w:rsid w:val="005B591F"/>
    <w:rsid w:val="005C4E37"/>
    <w:rsid w:val="005C5E5B"/>
    <w:rsid w:val="005C72B5"/>
    <w:rsid w:val="005C74AB"/>
    <w:rsid w:val="005C7560"/>
    <w:rsid w:val="005D03C8"/>
    <w:rsid w:val="005D174E"/>
    <w:rsid w:val="005D1A6E"/>
    <w:rsid w:val="005D1CF7"/>
    <w:rsid w:val="005D1FCB"/>
    <w:rsid w:val="005D2416"/>
    <w:rsid w:val="005D2901"/>
    <w:rsid w:val="005D7E0C"/>
    <w:rsid w:val="005E0A0E"/>
    <w:rsid w:val="005E113E"/>
    <w:rsid w:val="005E1471"/>
    <w:rsid w:val="005E55B2"/>
    <w:rsid w:val="005E58F2"/>
    <w:rsid w:val="005E6A35"/>
    <w:rsid w:val="005E6FEA"/>
    <w:rsid w:val="005E775E"/>
    <w:rsid w:val="005E79B6"/>
    <w:rsid w:val="005F16CC"/>
    <w:rsid w:val="005F5635"/>
    <w:rsid w:val="005F6E16"/>
    <w:rsid w:val="0060109D"/>
    <w:rsid w:val="0060274A"/>
    <w:rsid w:val="006027A0"/>
    <w:rsid w:val="0060294C"/>
    <w:rsid w:val="00606905"/>
    <w:rsid w:val="006104CA"/>
    <w:rsid w:val="00610B70"/>
    <w:rsid w:val="00612EE2"/>
    <w:rsid w:val="00614513"/>
    <w:rsid w:val="00615152"/>
    <w:rsid w:val="00617FE3"/>
    <w:rsid w:val="00620758"/>
    <w:rsid w:val="00620F7D"/>
    <w:rsid w:val="00621F8D"/>
    <w:rsid w:val="00623781"/>
    <w:rsid w:val="00625147"/>
    <w:rsid w:val="00626734"/>
    <w:rsid w:val="00627127"/>
    <w:rsid w:val="006301D5"/>
    <w:rsid w:val="006301EE"/>
    <w:rsid w:val="00630821"/>
    <w:rsid w:val="00632337"/>
    <w:rsid w:val="0063242B"/>
    <w:rsid w:val="00633B14"/>
    <w:rsid w:val="00633B84"/>
    <w:rsid w:val="00633F29"/>
    <w:rsid w:val="006356ED"/>
    <w:rsid w:val="00635ACE"/>
    <w:rsid w:val="00637F9E"/>
    <w:rsid w:val="00641A17"/>
    <w:rsid w:val="00641C9C"/>
    <w:rsid w:val="00645CE5"/>
    <w:rsid w:val="00645ED6"/>
    <w:rsid w:val="00646007"/>
    <w:rsid w:val="00647EC0"/>
    <w:rsid w:val="00651F59"/>
    <w:rsid w:val="0065248E"/>
    <w:rsid w:val="00652F07"/>
    <w:rsid w:val="00655097"/>
    <w:rsid w:val="00660A60"/>
    <w:rsid w:val="00661D7D"/>
    <w:rsid w:val="0066249E"/>
    <w:rsid w:val="006645CD"/>
    <w:rsid w:val="006645DE"/>
    <w:rsid w:val="00664C17"/>
    <w:rsid w:val="0066516C"/>
    <w:rsid w:val="00666083"/>
    <w:rsid w:val="00666089"/>
    <w:rsid w:val="006667C8"/>
    <w:rsid w:val="006671F2"/>
    <w:rsid w:val="00670474"/>
    <w:rsid w:val="00672480"/>
    <w:rsid w:val="00672628"/>
    <w:rsid w:val="00674FD7"/>
    <w:rsid w:val="006752C5"/>
    <w:rsid w:val="006770F3"/>
    <w:rsid w:val="00677E35"/>
    <w:rsid w:val="0068032A"/>
    <w:rsid w:val="00681F1B"/>
    <w:rsid w:val="00682BD0"/>
    <w:rsid w:val="00683C2B"/>
    <w:rsid w:val="00683CBB"/>
    <w:rsid w:val="00684038"/>
    <w:rsid w:val="006845D8"/>
    <w:rsid w:val="00684E9F"/>
    <w:rsid w:val="00685E8C"/>
    <w:rsid w:val="0069163A"/>
    <w:rsid w:val="00692240"/>
    <w:rsid w:val="006931EE"/>
    <w:rsid w:val="00693B7D"/>
    <w:rsid w:val="006946BB"/>
    <w:rsid w:val="00694C0A"/>
    <w:rsid w:val="00694D96"/>
    <w:rsid w:val="00694FA9"/>
    <w:rsid w:val="006950CF"/>
    <w:rsid w:val="006951AC"/>
    <w:rsid w:val="00697DF7"/>
    <w:rsid w:val="006A0D83"/>
    <w:rsid w:val="006A33A5"/>
    <w:rsid w:val="006A496C"/>
    <w:rsid w:val="006A4B91"/>
    <w:rsid w:val="006A4EB7"/>
    <w:rsid w:val="006A59D7"/>
    <w:rsid w:val="006A63FA"/>
    <w:rsid w:val="006A76CC"/>
    <w:rsid w:val="006A78E8"/>
    <w:rsid w:val="006B030A"/>
    <w:rsid w:val="006B318A"/>
    <w:rsid w:val="006B3239"/>
    <w:rsid w:val="006B32C9"/>
    <w:rsid w:val="006B3B99"/>
    <w:rsid w:val="006B3EC8"/>
    <w:rsid w:val="006B42AD"/>
    <w:rsid w:val="006B4425"/>
    <w:rsid w:val="006C1722"/>
    <w:rsid w:val="006C519B"/>
    <w:rsid w:val="006D1047"/>
    <w:rsid w:val="006D1B4A"/>
    <w:rsid w:val="006D2E9A"/>
    <w:rsid w:val="006D338D"/>
    <w:rsid w:val="006D33AD"/>
    <w:rsid w:val="006D472E"/>
    <w:rsid w:val="006D5206"/>
    <w:rsid w:val="006D547B"/>
    <w:rsid w:val="006D6047"/>
    <w:rsid w:val="006D6BD5"/>
    <w:rsid w:val="006D745A"/>
    <w:rsid w:val="006D77AD"/>
    <w:rsid w:val="006D7F77"/>
    <w:rsid w:val="006E1CE1"/>
    <w:rsid w:val="006E2585"/>
    <w:rsid w:val="006E41CC"/>
    <w:rsid w:val="006E56A3"/>
    <w:rsid w:val="006F0439"/>
    <w:rsid w:val="006F083D"/>
    <w:rsid w:val="006F0FD2"/>
    <w:rsid w:val="006F133C"/>
    <w:rsid w:val="006F15AB"/>
    <w:rsid w:val="006F2D08"/>
    <w:rsid w:val="006F3B35"/>
    <w:rsid w:val="006F47C1"/>
    <w:rsid w:val="006F4BBA"/>
    <w:rsid w:val="006F4C7C"/>
    <w:rsid w:val="006F5F7F"/>
    <w:rsid w:val="006F63FB"/>
    <w:rsid w:val="006F7063"/>
    <w:rsid w:val="006F7A56"/>
    <w:rsid w:val="007019A1"/>
    <w:rsid w:val="00701B04"/>
    <w:rsid w:val="00702228"/>
    <w:rsid w:val="00702779"/>
    <w:rsid w:val="00703E7C"/>
    <w:rsid w:val="00704606"/>
    <w:rsid w:val="0070557D"/>
    <w:rsid w:val="00706BC8"/>
    <w:rsid w:val="0070715D"/>
    <w:rsid w:val="0071067C"/>
    <w:rsid w:val="007122CC"/>
    <w:rsid w:val="007138E1"/>
    <w:rsid w:val="00714149"/>
    <w:rsid w:val="00715D95"/>
    <w:rsid w:val="00716143"/>
    <w:rsid w:val="00716BB6"/>
    <w:rsid w:val="00720BC7"/>
    <w:rsid w:val="007237F0"/>
    <w:rsid w:val="00723ADB"/>
    <w:rsid w:val="00723B37"/>
    <w:rsid w:val="00726680"/>
    <w:rsid w:val="007302B7"/>
    <w:rsid w:val="00730591"/>
    <w:rsid w:val="00730A38"/>
    <w:rsid w:val="007332BB"/>
    <w:rsid w:val="00734090"/>
    <w:rsid w:val="00734545"/>
    <w:rsid w:val="0073737A"/>
    <w:rsid w:val="00740AA7"/>
    <w:rsid w:val="00741638"/>
    <w:rsid w:val="00741C0B"/>
    <w:rsid w:val="0074218E"/>
    <w:rsid w:val="00742EA0"/>
    <w:rsid w:val="007455AC"/>
    <w:rsid w:val="00747310"/>
    <w:rsid w:val="007503BD"/>
    <w:rsid w:val="00751735"/>
    <w:rsid w:val="00752002"/>
    <w:rsid w:val="00753323"/>
    <w:rsid w:val="00753D78"/>
    <w:rsid w:val="0075442C"/>
    <w:rsid w:val="00756234"/>
    <w:rsid w:val="007572FB"/>
    <w:rsid w:val="00760F2A"/>
    <w:rsid w:val="0076541D"/>
    <w:rsid w:val="00765CBC"/>
    <w:rsid w:val="00765CD2"/>
    <w:rsid w:val="00766AC4"/>
    <w:rsid w:val="007670E9"/>
    <w:rsid w:val="00767626"/>
    <w:rsid w:val="00771040"/>
    <w:rsid w:val="007711BA"/>
    <w:rsid w:val="00771256"/>
    <w:rsid w:val="007712B8"/>
    <w:rsid w:val="007726CD"/>
    <w:rsid w:val="007735C2"/>
    <w:rsid w:val="00774BFD"/>
    <w:rsid w:val="00774E61"/>
    <w:rsid w:val="00775551"/>
    <w:rsid w:val="007765B6"/>
    <w:rsid w:val="00781674"/>
    <w:rsid w:val="00781757"/>
    <w:rsid w:val="0078290A"/>
    <w:rsid w:val="00785EA5"/>
    <w:rsid w:val="007870A6"/>
    <w:rsid w:val="00791AB7"/>
    <w:rsid w:val="00792F55"/>
    <w:rsid w:val="007930B6"/>
    <w:rsid w:val="00794291"/>
    <w:rsid w:val="00794A8D"/>
    <w:rsid w:val="00797734"/>
    <w:rsid w:val="007A0692"/>
    <w:rsid w:val="007A07DB"/>
    <w:rsid w:val="007A1053"/>
    <w:rsid w:val="007A1669"/>
    <w:rsid w:val="007A2718"/>
    <w:rsid w:val="007A3983"/>
    <w:rsid w:val="007A3B2E"/>
    <w:rsid w:val="007A3F6A"/>
    <w:rsid w:val="007A3FFD"/>
    <w:rsid w:val="007A59BF"/>
    <w:rsid w:val="007A6A6A"/>
    <w:rsid w:val="007B00A0"/>
    <w:rsid w:val="007B0C0E"/>
    <w:rsid w:val="007B187E"/>
    <w:rsid w:val="007B2606"/>
    <w:rsid w:val="007B59D7"/>
    <w:rsid w:val="007B6A0C"/>
    <w:rsid w:val="007C0EEF"/>
    <w:rsid w:val="007C0F54"/>
    <w:rsid w:val="007C3522"/>
    <w:rsid w:val="007C3DD0"/>
    <w:rsid w:val="007C54A9"/>
    <w:rsid w:val="007C584F"/>
    <w:rsid w:val="007C5CB5"/>
    <w:rsid w:val="007C7471"/>
    <w:rsid w:val="007C7CE1"/>
    <w:rsid w:val="007D0299"/>
    <w:rsid w:val="007D0C31"/>
    <w:rsid w:val="007D2586"/>
    <w:rsid w:val="007D3610"/>
    <w:rsid w:val="007D3DE6"/>
    <w:rsid w:val="007D43D7"/>
    <w:rsid w:val="007D4C63"/>
    <w:rsid w:val="007D519A"/>
    <w:rsid w:val="007D61AD"/>
    <w:rsid w:val="007D7106"/>
    <w:rsid w:val="007D7417"/>
    <w:rsid w:val="007D7BF2"/>
    <w:rsid w:val="007D7E57"/>
    <w:rsid w:val="007D7ECF"/>
    <w:rsid w:val="007E0047"/>
    <w:rsid w:val="007E0245"/>
    <w:rsid w:val="007E04E0"/>
    <w:rsid w:val="007E0567"/>
    <w:rsid w:val="007E2DE0"/>
    <w:rsid w:val="007E3641"/>
    <w:rsid w:val="007E427A"/>
    <w:rsid w:val="007E52D1"/>
    <w:rsid w:val="007E593C"/>
    <w:rsid w:val="007E6CEC"/>
    <w:rsid w:val="007F08E5"/>
    <w:rsid w:val="007F3355"/>
    <w:rsid w:val="007F4500"/>
    <w:rsid w:val="007F4792"/>
    <w:rsid w:val="007F4F35"/>
    <w:rsid w:val="007F6E58"/>
    <w:rsid w:val="007F7488"/>
    <w:rsid w:val="0080065D"/>
    <w:rsid w:val="008007F6"/>
    <w:rsid w:val="0080258C"/>
    <w:rsid w:val="008045DA"/>
    <w:rsid w:val="0080472C"/>
    <w:rsid w:val="008049B8"/>
    <w:rsid w:val="00804EC5"/>
    <w:rsid w:val="008050E6"/>
    <w:rsid w:val="0080535A"/>
    <w:rsid w:val="00805765"/>
    <w:rsid w:val="0080595B"/>
    <w:rsid w:val="008067CE"/>
    <w:rsid w:val="00806EA4"/>
    <w:rsid w:val="0081359D"/>
    <w:rsid w:val="0081381D"/>
    <w:rsid w:val="00814724"/>
    <w:rsid w:val="00814BEE"/>
    <w:rsid w:val="00817D81"/>
    <w:rsid w:val="00820C9D"/>
    <w:rsid w:val="008210B3"/>
    <w:rsid w:val="00821377"/>
    <w:rsid w:val="0082191B"/>
    <w:rsid w:val="008246A2"/>
    <w:rsid w:val="00824EEC"/>
    <w:rsid w:val="00825C3A"/>
    <w:rsid w:val="00826C76"/>
    <w:rsid w:val="00827007"/>
    <w:rsid w:val="00827496"/>
    <w:rsid w:val="00827597"/>
    <w:rsid w:val="0083059C"/>
    <w:rsid w:val="0083086B"/>
    <w:rsid w:val="0083313F"/>
    <w:rsid w:val="00835809"/>
    <w:rsid w:val="00835810"/>
    <w:rsid w:val="00835E81"/>
    <w:rsid w:val="0083608C"/>
    <w:rsid w:val="008374E1"/>
    <w:rsid w:val="00837558"/>
    <w:rsid w:val="00837F6A"/>
    <w:rsid w:val="00842DF1"/>
    <w:rsid w:val="00843623"/>
    <w:rsid w:val="00844993"/>
    <w:rsid w:val="00845256"/>
    <w:rsid w:val="0084645F"/>
    <w:rsid w:val="00846752"/>
    <w:rsid w:val="008477DA"/>
    <w:rsid w:val="0085184A"/>
    <w:rsid w:val="00852629"/>
    <w:rsid w:val="008528DF"/>
    <w:rsid w:val="0085295C"/>
    <w:rsid w:val="008541FA"/>
    <w:rsid w:val="00856324"/>
    <w:rsid w:val="008575EB"/>
    <w:rsid w:val="0086067E"/>
    <w:rsid w:val="00862341"/>
    <w:rsid w:val="00864A89"/>
    <w:rsid w:val="00864B96"/>
    <w:rsid w:val="00864FB9"/>
    <w:rsid w:val="008650BE"/>
    <w:rsid w:val="008715C1"/>
    <w:rsid w:val="00872E70"/>
    <w:rsid w:val="008732D2"/>
    <w:rsid w:val="00873AB0"/>
    <w:rsid w:val="00874A56"/>
    <w:rsid w:val="008766CA"/>
    <w:rsid w:val="00877231"/>
    <w:rsid w:val="00877A20"/>
    <w:rsid w:val="00877BB0"/>
    <w:rsid w:val="008812A4"/>
    <w:rsid w:val="00881AD7"/>
    <w:rsid w:val="00882BAB"/>
    <w:rsid w:val="00883B8D"/>
    <w:rsid w:val="00884063"/>
    <w:rsid w:val="00886DAD"/>
    <w:rsid w:val="00891B59"/>
    <w:rsid w:val="00891FC0"/>
    <w:rsid w:val="00891FE4"/>
    <w:rsid w:val="0089221F"/>
    <w:rsid w:val="008925C7"/>
    <w:rsid w:val="00892E26"/>
    <w:rsid w:val="008940A1"/>
    <w:rsid w:val="0089459A"/>
    <w:rsid w:val="00895249"/>
    <w:rsid w:val="00897694"/>
    <w:rsid w:val="008A0BD9"/>
    <w:rsid w:val="008A0DE6"/>
    <w:rsid w:val="008A121D"/>
    <w:rsid w:val="008A1632"/>
    <w:rsid w:val="008A24F9"/>
    <w:rsid w:val="008A2CD7"/>
    <w:rsid w:val="008A441F"/>
    <w:rsid w:val="008A4E2D"/>
    <w:rsid w:val="008A5821"/>
    <w:rsid w:val="008A60AE"/>
    <w:rsid w:val="008A6FE1"/>
    <w:rsid w:val="008A7575"/>
    <w:rsid w:val="008A7D53"/>
    <w:rsid w:val="008B0ED6"/>
    <w:rsid w:val="008B1BDD"/>
    <w:rsid w:val="008B283D"/>
    <w:rsid w:val="008B2861"/>
    <w:rsid w:val="008B2925"/>
    <w:rsid w:val="008B5ED0"/>
    <w:rsid w:val="008B7ECC"/>
    <w:rsid w:val="008C0688"/>
    <w:rsid w:val="008C0FF2"/>
    <w:rsid w:val="008C26E7"/>
    <w:rsid w:val="008C2BC9"/>
    <w:rsid w:val="008C2F79"/>
    <w:rsid w:val="008C4A25"/>
    <w:rsid w:val="008C73A8"/>
    <w:rsid w:val="008C7D63"/>
    <w:rsid w:val="008D0787"/>
    <w:rsid w:val="008D1D82"/>
    <w:rsid w:val="008D4200"/>
    <w:rsid w:val="008D43E9"/>
    <w:rsid w:val="008D4596"/>
    <w:rsid w:val="008D465E"/>
    <w:rsid w:val="008D60F7"/>
    <w:rsid w:val="008E14A9"/>
    <w:rsid w:val="008E2113"/>
    <w:rsid w:val="008E2856"/>
    <w:rsid w:val="008E29B8"/>
    <w:rsid w:val="008E424A"/>
    <w:rsid w:val="008E6638"/>
    <w:rsid w:val="008F1899"/>
    <w:rsid w:val="008F1ADE"/>
    <w:rsid w:val="008F2340"/>
    <w:rsid w:val="008F2701"/>
    <w:rsid w:val="008F3CDB"/>
    <w:rsid w:val="008F4513"/>
    <w:rsid w:val="008F5280"/>
    <w:rsid w:val="008F653A"/>
    <w:rsid w:val="00900E00"/>
    <w:rsid w:val="00900E9A"/>
    <w:rsid w:val="009023D0"/>
    <w:rsid w:val="0090307E"/>
    <w:rsid w:val="009030B1"/>
    <w:rsid w:val="009032E7"/>
    <w:rsid w:val="00903649"/>
    <w:rsid w:val="00903C35"/>
    <w:rsid w:val="009048D4"/>
    <w:rsid w:val="00906639"/>
    <w:rsid w:val="00907A7B"/>
    <w:rsid w:val="009108DD"/>
    <w:rsid w:val="00911DD4"/>
    <w:rsid w:val="009125FD"/>
    <w:rsid w:val="009145A3"/>
    <w:rsid w:val="0091523B"/>
    <w:rsid w:val="0091578D"/>
    <w:rsid w:val="00916A96"/>
    <w:rsid w:val="009172A0"/>
    <w:rsid w:val="00920605"/>
    <w:rsid w:val="0092454C"/>
    <w:rsid w:val="00924891"/>
    <w:rsid w:val="00924C53"/>
    <w:rsid w:val="009250C2"/>
    <w:rsid w:val="00925A03"/>
    <w:rsid w:val="009279D6"/>
    <w:rsid w:val="00930C4C"/>
    <w:rsid w:val="00931E33"/>
    <w:rsid w:val="009336D2"/>
    <w:rsid w:val="00934D25"/>
    <w:rsid w:val="00936810"/>
    <w:rsid w:val="00936D45"/>
    <w:rsid w:val="0093707D"/>
    <w:rsid w:val="00937549"/>
    <w:rsid w:val="00940757"/>
    <w:rsid w:val="00940CA9"/>
    <w:rsid w:val="00941F91"/>
    <w:rsid w:val="009425E5"/>
    <w:rsid w:val="00943637"/>
    <w:rsid w:val="009464C6"/>
    <w:rsid w:val="0094652F"/>
    <w:rsid w:val="00950412"/>
    <w:rsid w:val="00951338"/>
    <w:rsid w:val="009531F8"/>
    <w:rsid w:val="0095397A"/>
    <w:rsid w:val="0095429A"/>
    <w:rsid w:val="0095514A"/>
    <w:rsid w:val="00955A96"/>
    <w:rsid w:val="00955CF5"/>
    <w:rsid w:val="00961B32"/>
    <w:rsid w:val="009621E0"/>
    <w:rsid w:val="00962B58"/>
    <w:rsid w:val="00962D4C"/>
    <w:rsid w:val="00963D72"/>
    <w:rsid w:val="009640E5"/>
    <w:rsid w:val="009652FD"/>
    <w:rsid w:val="00965EA7"/>
    <w:rsid w:val="00966CAD"/>
    <w:rsid w:val="00971234"/>
    <w:rsid w:val="00971BAF"/>
    <w:rsid w:val="009720CB"/>
    <w:rsid w:val="00972C7D"/>
    <w:rsid w:val="009735DF"/>
    <w:rsid w:val="0097493A"/>
    <w:rsid w:val="00974F1D"/>
    <w:rsid w:val="00977822"/>
    <w:rsid w:val="00980679"/>
    <w:rsid w:val="00981223"/>
    <w:rsid w:val="00981B67"/>
    <w:rsid w:val="00981F65"/>
    <w:rsid w:val="00982A30"/>
    <w:rsid w:val="0098348C"/>
    <w:rsid w:val="009838F5"/>
    <w:rsid w:val="0098672D"/>
    <w:rsid w:val="00994366"/>
    <w:rsid w:val="00994862"/>
    <w:rsid w:val="0099505B"/>
    <w:rsid w:val="009953BD"/>
    <w:rsid w:val="00995AD1"/>
    <w:rsid w:val="00995F7E"/>
    <w:rsid w:val="00996078"/>
    <w:rsid w:val="00997986"/>
    <w:rsid w:val="009A0694"/>
    <w:rsid w:val="009A20F0"/>
    <w:rsid w:val="009A447F"/>
    <w:rsid w:val="009A4B33"/>
    <w:rsid w:val="009A616C"/>
    <w:rsid w:val="009A6855"/>
    <w:rsid w:val="009A6E5A"/>
    <w:rsid w:val="009B00CB"/>
    <w:rsid w:val="009B0C26"/>
    <w:rsid w:val="009B0E61"/>
    <w:rsid w:val="009B1025"/>
    <w:rsid w:val="009B1EE1"/>
    <w:rsid w:val="009B1F52"/>
    <w:rsid w:val="009B3377"/>
    <w:rsid w:val="009B6322"/>
    <w:rsid w:val="009B664E"/>
    <w:rsid w:val="009B6849"/>
    <w:rsid w:val="009C0EDC"/>
    <w:rsid w:val="009C284D"/>
    <w:rsid w:val="009C4C4B"/>
    <w:rsid w:val="009C7D88"/>
    <w:rsid w:val="009D00F2"/>
    <w:rsid w:val="009D194E"/>
    <w:rsid w:val="009D2AE5"/>
    <w:rsid w:val="009D355B"/>
    <w:rsid w:val="009D6F19"/>
    <w:rsid w:val="009E0AE1"/>
    <w:rsid w:val="009E1A41"/>
    <w:rsid w:val="009E298B"/>
    <w:rsid w:val="009E587B"/>
    <w:rsid w:val="009F0161"/>
    <w:rsid w:val="009F0BED"/>
    <w:rsid w:val="009F21FD"/>
    <w:rsid w:val="009F22E1"/>
    <w:rsid w:val="009F4778"/>
    <w:rsid w:val="009F6597"/>
    <w:rsid w:val="009F66C4"/>
    <w:rsid w:val="009F6825"/>
    <w:rsid w:val="009F70BE"/>
    <w:rsid w:val="00A00383"/>
    <w:rsid w:val="00A05857"/>
    <w:rsid w:val="00A058DB"/>
    <w:rsid w:val="00A05E2E"/>
    <w:rsid w:val="00A05F6A"/>
    <w:rsid w:val="00A0771B"/>
    <w:rsid w:val="00A107EA"/>
    <w:rsid w:val="00A11794"/>
    <w:rsid w:val="00A12260"/>
    <w:rsid w:val="00A13D9A"/>
    <w:rsid w:val="00A161DD"/>
    <w:rsid w:val="00A16CF6"/>
    <w:rsid w:val="00A17806"/>
    <w:rsid w:val="00A212B1"/>
    <w:rsid w:val="00A2138A"/>
    <w:rsid w:val="00A240D7"/>
    <w:rsid w:val="00A2505F"/>
    <w:rsid w:val="00A25357"/>
    <w:rsid w:val="00A25B51"/>
    <w:rsid w:val="00A25EE4"/>
    <w:rsid w:val="00A273F4"/>
    <w:rsid w:val="00A307F3"/>
    <w:rsid w:val="00A31622"/>
    <w:rsid w:val="00A319FF"/>
    <w:rsid w:val="00A31E3B"/>
    <w:rsid w:val="00A332EF"/>
    <w:rsid w:val="00A34B44"/>
    <w:rsid w:val="00A34CD3"/>
    <w:rsid w:val="00A35286"/>
    <w:rsid w:val="00A37397"/>
    <w:rsid w:val="00A400D4"/>
    <w:rsid w:val="00A40915"/>
    <w:rsid w:val="00A41D05"/>
    <w:rsid w:val="00A42C14"/>
    <w:rsid w:val="00A43007"/>
    <w:rsid w:val="00A430ED"/>
    <w:rsid w:val="00A43F3B"/>
    <w:rsid w:val="00A46421"/>
    <w:rsid w:val="00A46A7F"/>
    <w:rsid w:val="00A47477"/>
    <w:rsid w:val="00A479F5"/>
    <w:rsid w:val="00A5131D"/>
    <w:rsid w:val="00A5212C"/>
    <w:rsid w:val="00A523D4"/>
    <w:rsid w:val="00A526FE"/>
    <w:rsid w:val="00A52B70"/>
    <w:rsid w:val="00A55D77"/>
    <w:rsid w:val="00A5692E"/>
    <w:rsid w:val="00A573A6"/>
    <w:rsid w:val="00A6075F"/>
    <w:rsid w:val="00A60B7F"/>
    <w:rsid w:val="00A62637"/>
    <w:rsid w:val="00A62CE6"/>
    <w:rsid w:val="00A6320F"/>
    <w:rsid w:val="00A63479"/>
    <w:rsid w:val="00A6379D"/>
    <w:rsid w:val="00A638B6"/>
    <w:rsid w:val="00A64147"/>
    <w:rsid w:val="00A652F2"/>
    <w:rsid w:val="00A656F9"/>
    <w:rsid w:val="00A66477"/>
    <w:rsid w:val="00A66586"/>
    <w:rsid w:val="00A66E4D"/>
    <w:rsid w:val="00A678E3"/>
    <w:rsid w:val="00A70605"/>
    <w:rsid w:val="00A70704"/>
    <w:rsid w:val="00A7431A"/>
    <w:rsid w:val="00A753FC"/>
    <w:rsid w:val="00A75434"/>
    <w:rsid w:val="00A7544C"/>
    <w:rsid w:val="00A769F9"/>
    <w:rsid w:val="00A76DA0"/>
    <w:rsid w:val="00A77997"/>
    <w:rsid w:val="00A8000F"/>
    <w:rsid w:val="00A80351"/>
    <w:rsid w:val="00A81931"/>
    <w:rsid w:val="00A81B2A"/>
    <w:rsid w:val="00A828C8"/>
    <w:rsid w:val="00A82922"/>
    <w:rsid w:val="00A83F95"/>
    <w:rsid w:val="00A8471C"/>
    <w:rsid w:val="00A8607F"/>
    <w:rsid w:val="00A86203"/>
    <w:rsid w:val="00A86EC7"/>
    <w:rsid w:val="00A87BE1"/>
    <w:rsid w:val="00A902BE"/>
    <w:rsid w:val="00A90E68"/>
    <w:rsid w:val="00A9102D"/>
    <w:rsid w:val="00A9230D"/>
    <w:rsid w:val="00A93F6B"/>
    <w:rsid w:val="00A95142"/>
    <w:rsid w:val="00A9619F"/>
    <w:rsid w:val="00A973D1"/>
    <w:rsid w:val="00AA1B2E"/>
    <w:rsid w:val="00AA1E42"/>
    <w:rsid w:val="00AA2A51"/>
    <w:rsid w:val="00AA2A77"/>
    <w:rsid w:val="00AA42FB"/>
    <w:rsid w:val="00AA4CC0"/>
    <w:rsid w:val="00AA6A43"/>
    <w:rsid w:val="00AA6ECF"/>
    <w:rsid w:val="00AA76B6"/>
    <w:rsid w:val="00AB0A50"/>
    <w:rsid w:val="00AB1998"/>
    <w:rsid w:val="00AB3889"/>
    <w:rsid w:val="00AB3955"/>
    <w:rsid w:val="00AB4A9A"/>
    <w:rsid w:val="00AB5541"/>
    <w:rsid w:val="00AB573F"/>
    <w:rsid w:val="00AB5863"/>
    <w:rsid w:val="00AC0565"/>
    <w:rsid w:val="00AC16A5"/>
    <w:rsid w:val="00AC3E2C"/>
    <w:rsid w:val="00AC41B9"/>
    <w:rsid w:val="00AC5EEF"/>
    <w:rsid w:val="00AC73DB"/>
    <w:rsid w:val="00AC7D67"/>
    <w:rsid w:val="00AC7E2F"/>
    <w:rsid w:val="00AD011F"/>
    <w:rsid w:val="00AD01E7"/>
    <w:rsid w:val="00AD1795"/>
    <w:rsid w:val="00AD31B6"/>
    <w:rsid w:val="00AD5018"/>
    <w:rsid w:val="00AD5738"/>
    <w:rsid w:val="00AD67F6"/>
    <w:rsid w:val="00AD77A5"/>
    <w:rsid w:val="00AD7D5B"/>
    <w:rsid w:val="00AE016C"/>
    <w:rsid w:val="00AE157E"/>
    <w:rsid w:val="00AE1A5F"/>
    <w:rsid w:val="00AE2BAC"/>
    <w:rsid w:val="00AE391A"/>
    <w:rsid w:val="00AE53CA"/>
    <w:rsid w:val="00AE598E"/>
    <w:rsid w:val="00AE5ED8"/>
    <w:rsid w:val="00AE6A32"/>
    <w:rsid w:val="00AE6BA7"/>
    <w:rsid w:val="00AE77E2"/>
    <w:rsid w:val="00AF04B2"/>
    <w:rsid w:val="00AF093B"/>
    <w:rsid w:val="00AF1F1C"/>
    <w:rsid w:val="00AF41AA"/>
    <w:rsid w:val="00AF4B46"/>
    <w:rsid w:val="00AF5755"/>
    <w:rsid w:val="00AF5F26"/>
    <w:rsid w:val="00AF66EB"/>
    <w:rsid w:val="00AF6C73"/>
    <w:rsid w:val="00AF709F"/>
    <w:rsid w:val="00AF7B78"/>
    <w:rsid w:val="00B00D7F"/>
    <w:rsid w:val="00B00DEF"/>
    <w:rsid w:val="00B01554"/>
    <w:rsid w:val="00B02BE0"/>
    <w:rsid w:val="00B03642"/>
    <w:rsid w:val="00B036F8"/>
    <w:rsid w:val="00B04E48"/>
    <w:rsid w:val="00B04ED3"/>
    <w:rsid w:val="00B04F0F"/>
    <w:rsid w:val="00B07090"/>
    <w:rsid w:val="00B07E02"/>
    <w:rsid w:val="00B11139"/>
    <w:rsid w:val="00B114B0"/>
    <w:rsid w:val="00B1180A"/>
    <w:rsid w:val="00B139DB"/>
    <w:rsid w:val="00B14BEE"/>
    <w:rsid w:val="00B15CB6"/>
    <w:rsid w:val="00B16173"/>
    <w:rsid w:val="00B17136"/>
    <w:rsid w:val="00B22C8C"/>
    <w:rsid w:val="00B231F8"/>
    <w:rsid w:val="00B2540D"/>
    <w:rsid w:val="00B27330"/>
    <w:rsid w:val="00B32EE2"/>
    <w:rsid w:val="00B37ED3"/>
    <w:rsid w:val="00B40997"/>
    <w:rsid w:val="00B40AEA"/>
    <w:rsid w:val="00B40EFE"/>
    <w:rsid w:val="00B41878"/>
    <w:rsid w:val="00B42566"/>
    <w:rsid w:val="00B43C9F"/>
    <w:rsid w:val="00B44CED"/>
    <w:rsid w:val="00B4549C"/>
    <w:rsid w:val="00B46D01"/>
    <w:rsid w:val="00B477F1"/>
    <w:rsid w:val="00B47858"/>
    <w:rsid w:val="00B500B8"/>
    <w:rsid w:val="00B51C50"/>
    <w:rsid w:val="00B52B9C"/>
    <w:rsid w:val="00B54972"/>
    <w:rsid w:val="00B553C0"/>
    <w:rsid w:val="00B55BBD"/>
    <w:rsid w:val="00B5689B"/>
    <w:rsid w:val="00B6078C"/>
    <w:rsid w:val="00B62B58"/>
    <w:rsid w:val="00B62E93"/>
    <w:rsid w:val="00B634C3"/>
    <w:rsid w:val="00B64215"/>
    <w:rsid w:val="00B64261"/>
    <w:rsid w:val="00B6655D"/>
    <w:rsid w:val="00B66CDC"/>
    <w:rsid w:val="00B7128F"/>
    <w:rsid w:val="00B724BC"/>
    <w:rsid w:val="00B72E90"/>
    <w:rsid w:val="00B73DDE"/>
    <w:rsid w:val="00B77A17"/>
    <w:rsid w:val="00B810BA"/>
    <w:rsid w:val="00B81388"/>
    <w:rsid w:val="00B81C18"/>
    <w:rsid w:val="00B8206C"/>
    <w:rsid w:val="00B83630"/>
    <w:rsid w:val="00B83731"/>
    <w:rsid w:val="00B86023"/>
    <w:rsid w:val="00B86A42"/>
    <w:rsid w:val="00B86A7B"/>
    <w:rsid w:val="00B86E7D"/>
    <w:rsid w:val="00B874F0"/>
    <w:rsid w:val="00B87993"/>
    <w:rsid w:val="00B9080D"/>
    <w:rsid w:val="00B91598"/>
    <w:rsid w:val="00B919E6"/>
    <w:rsid w:val="00B924A6"/>
    <w:rsid w:val="00B9289C"/>
    <w:rsid w:val="00B9372C"/>
    <w:rsid w:val="00B94D25"/>
    <w:rsid w:val="00B951CE"/>
    <w:rsid w:val="00B95FDF"/>
    <w:rsid w:val="00B965EE"/>
    <w:rsid w:val="00B9774E"/>
    <w:rsid w:val="00B9779C"/>
    <w:rsid w:val="00BA1629"/>
    <w:rsid w:val="00BA2475"/>
    <w:rsid w:val="00BA26BD"/>
    <w:rsid w:val="00BA2895"/>
    <w:rsid w:val="00BA2FA6"/>
    <w:rsid w:val="00BA30A6"/>
    <w:rsid w:val="00BA327E"/>
    <w:rsid w:val="00BA32EB"/>
    <w:rsid w:val="00BA365F"/>
    <w:rsid w:val="00BA3AFB"/>
    <w:rsid w:val="00BA4EF3"/>
    <w:rsid w:val="00BA5AF2"/>
    <w:rsid w:val="00BA6649"/>
    <w:rsid w:val="00BA69C6"/>
    <w:rsid w:val="00BA71EF"/>
    <w:rsid w:val="00BB266B"/>
    <w:rsid w:val="00BB2EF4"/>
    <w:rsid w:val="00BB3090"/>
    <w:rsid w:val="00BB477F"/>
    <w:rsid w:val="00BB4E0F"/>
    <w:rsid w:val="00BB50F6"/>
    <w:rsid w:val="00BC0552"/>
    <w:rsid w:val="00BC059D"/>
    <w:rsid w:val="00BC22BE"/>
    <w:rsid w:val="00BC3833"/>
    <w:rsid w:val="00BC3ACB"/>
    <w:rsid w:val="00BC3D26"/>
    <w:rsid w:val="00BC4134"/>
    <w:rsid w:val="00BC5854"/>
    <w:rsid w:val="00BC5CA4"/>
    <w:rsid w:val="00BC7168"/>
    <w:rsid w:val="00BC74B1"/>
    <w:rsid w:val="00BC7B7A"/>
    <w:rsid w:val="00BD1846"/>
    <w:rsid w:val="00BD52EB"/>
    <w:rsid w:val="00BD6CD3"/>
    <w:rsid w:val="00BD7ABF"/>
    <w:rsid w:val="00BD7C39"/>
    <w:rsid w:val="00BE14BC"/>
    <w:rsid w:val="00BE2262"/>
    <w:rsid w:val="00BE379C"/>
    <w:rsid w:val="00BE3A6D"/>
    <w:rsid w:val="00BE4678"/>
    <w:rsid w:val="00BE5DE6"/>
    <w:rsid w:val="00BE6536"/>
    <w:rsid w:val="00BE6629"/>
    <w:rsid w:val="00BF0364"/>
    <w:rsid w:val="00BF0A55"/>
    <w:rsid w:val="00BF1F41"/>
    <w:rsid w:val="00BF3849"/>
    <w:rsid w:val="00BF47FA"/>
    <w:rsid w:val="00BF4A9C"/>
    <w:rsid w:val="00BF6118"/>
    <w:rsid w:val="00BF6FD8"/>
    <w:rsid w:val="00BF7440"/>
    <w:rsid w:val="00BF7EE4"/>
    <w:rsid w:val="00C02426"/>
    <w:rsid w:val="00C05052"/>
    <w:rsid w:val="00C06642"/>
    <w:rsid w:val="00C06FE3"/>
    <w:rsid w:val="00C10D05"/>
    <w:rsid w:val="00C11C20"/>
    <w:rsid w:val="00C148A2"/>
    <w:rsid w:val="00C17DD3"/>
    <w:rsid w:val="00C212D6"/>
    <w:rsid w:val="00C215A7"/>
    <w:rsid w:val="00C226A7"/>
    <w:rsid w:val="00C227F3"/>
    <w:rsid w:val="00C23037"/>
    <w:rsid w:val="00C24F82"/>
    <w:rsid w:val="00C2799D"/>
    <w:rsid w:val="00C30D42"/>
    <w:rsid w:val="00C33468"/>
    <w:rsid w:val="00C3366C"/>
    <w:rsid w:val="00C33730"/>
    <w:rsid w:val="00C33A3B"/>
    <w:rsid w:val="00C34834"/>
    <w:rsid w:val="00C35E26"/>
    <w:rsid w:val="00C3697B"/>
    <w:rsid w:val="00C3715B"/>
    <w:rsid w:val="00C37718"/>
    <w:rsid w:val="00C40879"/>
    <w:rsid w:val="00C411A9"/>
    <w:rsid w:val="00C42352"/>
    <w:rsid w:val="00C4261F"/>
    <w:rsid w:val="00C42A7C"/>
    <w:rsid w:val="00C43C7D"/>
    <w:rsid w:val="00C45C6A"/>
    <w:rsid w:val="00C46152"/>
    <w:rsid w:val="00C46808"/>
    <w:rsid w:val="00C47B9B"/>
    <w:rsid w:val="00C50CE3"/>
    <w:rsid w:val="00C50D3B"/>
    <w:rsid w:val="00C531E9"/>
    <w:rsid w:val="00C5401C"/>
    <w:rsid w:val="00C54948"/>
    <w:rsid w:val="00C57D72"/>
    <w:rsid w:val="00C60383"/>
    <w:rsid w:val="00C66A78"/>
    <w:rsid w:val="00C70499"/>
    <w:rsid w:val="00C7054F"/>
    <w:rsid w:val="00C706EB"/>
    <w:rsid w:val="00C73B76"/>
    <w:rsid w:val="00C73D5D"/>
    <w:rsid w:val="00C75406"/>
    <w:rsid w:val="00C8064F"/>
    <w:rsid w:val="00C8377A"/>
    <w:rsid w:val="00C86D4D"/>
    <w:rsid w:val="00C9037D"/>
    <w:rsid w:val="00C90B6E"/>
    <w:rsid w:val="00C91013"/>
    <w:rsid w:val="00C92DA1"/>
    <w:rsid w:val="00C9304A"/>
    <w:rsid w:val="00C936D8"/>
    <w:rsid w:val="00C93ECA"/>
    <w:rsid w:val="00C9421D"/>
    <w:rsid w:val="00C95BF9"/>
    <w:rsid w:val="00C97D7A"/>
    <w:rsid w:val="00CA1E40"/>
    <w:rsid w:val="00CA26BA"/>
    <w:rsid w:val="00CA2915"/>
    <w:rsid w:val="00CA49ED"/>
    <w:rsid w:val="00CA5D3E"/>
    <w:rsid w:val="00CA61B8"/>
    <w:rsid w:val="00CB2887"/>
    <w:rsid w:val="00CB2AF0"/>
    <w:rsid w:val="00CB3A0B"/>
    <w:rsid w:val="00CB51D9"/>
    <w:rsid w:val="00CB5F59"/>
    <w:rsid w:val="00CB7091"/>
    <w:rsid w:val="00CB7948"/>
    <w:rsid w:val="00CC2874"/>
    <w:rsid w:val="00CC4996"/>
    <w:rsid w:val="00CC578F"/>
    <w:rsid w:val="00CC5B58"/>
    <w:rsid w:val="00CC6059"/>
    <w:rsid w:val="00CC664C"/>
    <w:rsid w:val="00CC7168"/>
    <w:rsid w:val="00CC73C5"/>
    <w:rsid w:val="00CD129F"/>
    <w:rsid w:val="00CD18D3"/>
    <w:rsid w:val="00CD5442"/>
    <w:rsid w:val="00CD5B09"/>
    <w:rsid w:val="00CD5C74"/>
    <w:rsid w:val="00CD5EBA"/>
    <w:rsid w:val="00CD694C"/>
    <w:rsid w:val="00CD7037"/>
    <w:rsid w:val="00CD7581"/>
    <w:rsid w:val="00CD782C"/>
    <w:rsid w:val="00CE019A"/>
    <w:rsid w:val="00CE0CA3"/>
    <w:rsid w:val="00CE0CC3"/>
    <w:rsid w:val="00CE1620"/>
    <w:rsid w:val="00CE2B9A"/>
    <w:rsid w:val="00CE33E3"/>
    <w:rsid w:val="00CE34C6"/>
    <w:rsid w:val="00CE3A26"/>
    <w:rsid w:val="00CE53E5"/>
    <w:rsid w:val="00CE59DE"/>
    <w:rsid w:val="00CE7338"/>
    <w:rsid w:val="00CE7409"/>
    <w:rsid w:val="00CE7414"/>
    <w:rsid w:val="00CF12A4"/>
    <w:rsid w:val="00CF224D"/>
    <w:rsid w:val="00CF35E1"/>
    <w:rsid w:val="00CF5EAE"/>
    <w:rsid w:val="00CF7180"/>
    <w:rsid w:val="00D03979"/>
    <w:rsid w:val="00D03EA0"/>
    <w:rsid w:val="00D0429B"/>
    <w:rsid w:val="00D0603B"/>
    <w:rsid w:val="00D07CE9"/>
    <w:rsid w:val="00D07D97"/>
    <w:rsid w:val="00D07F80"/>
    <w:rsid w:val="00D1200F"/>
    <w:rsid w:val="00D14024"/>
    <w:rsid w:val="00D1610E"/>
    <w:rsid w:val="00D16CA0"/>
    <w:rsid w:val="00D179B2"/>
    <w:rsid w:val="00D20CE1"/>
    <w:rsid w:val="00D2150A"/>
    <w:rsid w:val="00D21923"/>
    <w:rsid w:val="00D226DF"/>
    <w:rsid w:val="00D22DB0"/>
    <w:rsid w:val="00D24506"/>
    <w:rsid w:val="00D24701"/>
    <w:rsid w:val="00D24E5F"/>
    <w:rsid w:val="00D25D3C"/>
    <w:rsid w:val="00D25E43"/>
    <w:rsid w:val="00D261A7"/>
    <w:rsid w:val="00D26477"/>
    <w:rsid w:val="00D26F07"/>
    <w:rsid w:val="00D27065"/>
    <w:rsid w:val="00D30373"/>
    <w:rsid w:val="00D3098F"/>
    <w:rsid w:val="00D313B3"/>
    <w:rsid w:val="00D31A86"/>
    <w:rsid w:val="00D32977"/>
    <w:rsid w:val="00D35470"/>
    <w:rsid w:val="00D360E1"/>
    <w:rsid w:val="00D37670"/>
    <w:rsid w:val="00D40B6C"/>
    <w:rsid w:val="00D40D79"/>
    <w:rsid w:val="00D43963"/>
    <w:rsid w:val="00D44C91"/>
    <w:rsid w:val="00D5026F"/>
    <w:rsid w:val="00D50B19"/>
    <w:rsid w:val="00D52BCA"/>
    <w:rsid w:val="00D53EB9"/>
    <w:rsid w:val="00D54505"/>
    <w:rsid w:val="00D54C1D"/>
    <w:rsid w:val="00D55139"/>
    <w:rsid w:val="00D55672"/>
    <w:rsid w:val="00D55BC9"/>
    <w:rsid w:val="00D55DDB"/>
    <w:rsid w:val="00D56F25"/>
    <w:rsid w:val="00D5716E"/>
    <w:rsid w:val="00D60A3E"/>
    <w:rsid w:val="00D616DE"/>
    <w:rsid w:val="00D619B4"/>
    <w:rsid w:val="00D6572E"/>
    <w:rsid w:val="00D66FB0"/>
    <w:rsid w:val="00D70B03"/>
    <w:rsid w:val="00D70B0D"/>
    <w:rsid w:val="00D71CB0"/>
    <w:rsid w:val="00D73ACF"/>
    <w:rsid w:val="00D74C58"/>
    <w:rsid w:val="00D76000"/>
    <w:rsid w:val="00D7616C"/>
    <w:rsid w:val="00D761D3"/>
    <w:rsid w:val="00D77408"/>
    <w:rsid w:val="00D8063E"/>
    <w:rsid w:val="00D8072D"/>
    <w:rsid w:val="00D80BF4"/>
    <w:rsid w:val="00D818F6"/>
    <w:rsid w:val="00D81A3F"/>
    <w:rsid w:val="00D82B34"/>
    <w:rsid w:val="00D8441C"/>
    <w:rsid w:val="00D8471C"/>
    <w:rsid w:val="00D856C4"/>
    <w:rsid w:val="00D860F2"/>
    <w:rsid w:val="00D908EE"/>
    <w:rsid w:val="00D91EC8"/>
    <w:rsid w:val="00D924C0"/>
    <w:rsid w:val="00D92F0F"/>
    <w:rsid w:val="00D93330"/>
    <w:rsid w:val="00D94F56"/>
    <w:rsid w:val="00D96486"/>
    <w:rsid w:val="00D96F1A"/>
    <w:rsid w:val="00DA005A"/>
    <w:rsid w:val="00DA2702"/>
    <w:rsid w:val="00DA2BAF"/>
    <w:rsid w:val="00DA4F3B"/>
    <w:rsid w:val="00DA6ADC"/>
    <w:rsid w:val="00DA6D15"/>
    <w:rsid w:val="00DB28EA"/>
    <w:rsid w:val="00DB453B"/>
    <w:rsid w:val="00DB6F6D"/>
    <w:rsid w:val="00DC150E"/>
    <w:rsid w:val="00DC339F"/>
    <w:rsid w:val="00DC5248"/>
    <w:rsid w:val="00DC57DB"/>
    <w:rsid w:val="00DC5AB2"/>
    <w:rsid w:val="00DC5E4B"/>
    <w:rsid w:val="00DC5F52"/>
    <w:rsid w:val="00DC6A82"/>
    <w:rsid w:val="00DC7159"/>
    <w:rsid w:val="00DC7801"/>
    <w:rsid w:val="00DD0354"/>
    <w:rsid w:val="00DD0681"/>
    <w:rsid w:val="00DD228D"/>
    <w:rsid w:val="00DD2E13"/>
    <w:rsid w:val="00DD34D8"/>
    <w:rsid w:val="00DE0672"/>
    <w:rsid w:val="00DE0945"/>
    <w:rsid w:val="00DE09D3"/>
    <w:rsid w:val="00DE0B8A"/>
    <w:rsid w:val="00DE0E60"/>
    <w:rsid w:val="00DE132C"/>
    <w:rsid w:val="00DE1C57"/>
    <w:rsid w:val="00DE315C"/>
    <w:rsid w:val="00DE3A24"/>
    <w:rsid w:val="00DE3A61"/>
    <w:rsid w:val="00DE64FC"/>
    <w:rsid w:val="00DE6B03"/>
    <w:rsid w:val="00DE7E45"/>
    <w:rsid w:val="00DF0BA5"/>
    <w:rsid w:val="00DF15DF"/>
    <w:rsid w:val="00DF3040"/>
    <w:rsid w:val="00DF3CC7"/>
    <w:rsid w:val="00DF5499"/>
    <w:rsid w:val="00DF61CA"/>
    <w:rsid w:val="00DF6627"/>
    <w:rsid w:val="00DF66CD"/>
    <w:rsid w:val="00DF6C4F"/>
    <w:rsid w:val="00E01599"/>
    <w:rsid w:val="00E01997"/>
    <w:rsid w:val="00E01B6E"/>
    <w:rsid w:val="00E04DA6"/>
    <w:rsid w:val="00E05070"/>
    <w:rsid w:val="00E06111"/>
    <w:rsid w:val="00E108F2"/>
    <w:rsid w:val="00E12EBF"/>
    <w:rsid w:val="00E133DF"/>
    <w:rsid w:val="00E13D59"/>
    <w:rsid w:val="00E164B1"/>
    <w:rsid w:val="00E219C6"/>
    <w:rsid w:val="00E221AA"/>
    <w:rsid w:val="00E2231F"/>
    <w:rsid w:val="00E22BC1"/>
    <w:rsid w:val="00E230C8"/>
    <w:rsid w:val="00E23D60"/>
    <w:rsid w:val="00E244A6"/>
    <w:rsid w:val="00E24802"/>
    <w:rsid w:val="00E24973"/>
    <w:rsid w:val="00E25076"/>
    <w:rsid w:val="00E3187E"/>
    <w:rsid w:val="00E320F0"/>
    <w:rsid w:val="00E322FC"/>
    <w:rsid w:val="00E32B9A"/>
    <w:rsid w:val="00E32EFC"/>
    <w:rsid w:val="00E33F17"/>
    <w:rsid w:val="00E34674"/>
    <w:rsid w:val="00E3676D"/>
    <w:rsid w:val="00E405F0"/>
    <w:rsid w:val="00E41067"/>
    <w:rsid w:val="00E41352"/>
    <w:rsid w:val="00E428E5"/>
    <w:rsid w:val="00E43396"/>
    <w:rsid w:val="00E44A15"/>
    <w:rsid w:val="00E46CA4"/>
    <w:rsid w:val="00E47244"/>
    <w:rsid w:val="00E4780E"/>
    <w:rsid w:val="00E51B9C"/>
    <w:rsid w:val="00E522E0"/>
    <w:rsid w:val="00E53166"/>
    <w:rsid w:val="00E544BF"/>
    <w:rsid w:val="00E5557A"/>
    <w:rsid w:val="00E55723"/>
    <w:rsid w:val="00E56AA7"/>
    <w:rsid w:val="00E60890"/>
    <w:rsid w:val="00E61B82"/>
    <w:rsid w:val="00E626AB"/>
    <w:rsid w:val="00E62C1B"/>
    <w:rsid w:val="00E643B0"/>
    <w:rsid w:val="00E64D49"/>
    <w:rsid w:val="00E654E1"/>
    <w:rsid w:val="00E660AF"/>
    <w:rsid w:val="00E7105E"/>
    <w:rsid w:val="00E717A7"/>
    <w:rsid w:val="00E731BC"/>
    <w:rsid w:val="00E7485B"/>
    <w:rsid w:val="00E81473"/>
    <w:rsid w:val="00E81B10"/>
    <w:rsid w:val="00E84092"/>
    <w:rsid w:val="00E84159"/>
    <w:rsid w:val="00E862D0"/>
    <w:rsid w:val="00E90840"/>
    <w:rsid w:val="00E908B7"/>
    <w:rsid w:val="00E90CCF"/>
    <w:rsid w:val="00E915E0"/>
    <w:rsid w:val="00E92049"/>
    <w:rsid w:val="00E924B6"/>
    <w:rsid w:val="00E93456"/>
    <w:rsid w:val="00E948FD"/>
    <w:rsid w:val="00E95F54"/>
    <w:rsid w:val="00EA2CF3"/>
    <w:rsid w:val="00EA5426"/>
    <w:rsid w:val="00EA69DC"/>
    <w:rsid w:val="00EA7067"/>
    <w:rsid w:val="00EA70B5"/>
    <w:rsid w:val="00EB0DE2"/>
    <w:rsid w:val="00EB0EDE"/>
    <w:rsid w:val="00EB102F"/>
    <w:rsid w:val="00EB3802"/>
    <w:rsid w:val="00EB4C83"/>
    <w:rsid w:val="00EB5A94"/>
    <w:rsid w:val="00EB6904"/>
    <w:rsid w:val="00EB6B74"/>
    <w:rsid w:val="00EB6C6C"/>
    <w:rsid w:val="00EC0723"/>
    <w:rsid w:val="00EC1C4D"/>
    <w:rsid w:val="00EC1C8E"/>
    <w:rsid w:val="00EC2454"/>
    <w:rsid w:val="00EC3844"/>
    <w:rsid w:val="00EC5E52"/>
    <w:rsid w:val="00EC5FE4"/>
    <w:rsid w:val="00EC69D6"/>
    <w:rsid w:val="00EC730D"/>
    <w:rsid w:val="00ED013F"/>
    <w:rsid w:val="00ED0A27"/>
    <w:rsid w:val="00ED1BC7"/>
    <w:rsid w:val="00ED1D22"/>
    <w:rsid w:val="00ED1EF1"/>
    <w:rsid w:val="00ED1FB3"/>
    <w:rsid w:val="00ED4AEF"/>
    <w:rsid w:val="00ED5BFE"/>
    <w:rsid w:val="00ED6C3C"/>
    <w:rsid w:val="00EE223B"/>
    <w:rsid w:val="00EE2ACB"/>
    <w:rsid w:val="00EE3B3F"/>
    <w:rsid w:val="00EE5E92"/>
    <w:rsid w:val="00EE74B9"/>
    <w:rsid w:val="00EE7ED2"/>
    <w:rsid w:val="00EF03B4"/>
    <w:rsid w:val="00EF4D08"/>
    <w:rsid w:val="00EF6402"/>
    <w:rsid w:val="00EF75E3"/>
    <w:rsid w:val="00F0011B"/>
    <w:rsid w:val="00F00DE1"/>
    <w:rsid w:val="00F0185C"/>
    <w:rsid w:val="00F049D4"/>
    <w:rsid w:val="00F0554A"/>
    <w:rsid w:val="00F05723"/>
    <w:rsid w:val="00F05D2D"/>
    <w:rsid w:val="00F105B6"/>
    <w:rsid w:val="00F13A94"/>
    <w:rsid w:val="00F13B8D"/>
    <w:rsid w:val="00F14F92"/>
    <w:rsid w:val="00F15200"/>
    <w:rsid w:val="00F16AA0"/>
    <w:rsid w:val="00F22945"/>
    <w:rsid w:val="00F23A27"/>
    <w:rsid w:val="00F24F23"/>
    <w:rsid w:val="00F2581A"/>
    <w:rsid w:val="00F26D03"/>
    <w:rsid w:val="00F2739B"/>
    <w:rsid w:val="00F274CD"/>
    <w:rsid w:val="00F3018C"/>
    <w:rsid w:val="00F34373"/>
    <w:rsid w:val="00F35192"/>
    <w:rsid w:val="00F35AD1"/>
    <w:rsid w:val="00F36191"/>
    <w:rsid w:val="00F36F52"/>
    <w:rsid w:val="00F37BA8"/>
    <w:rsid w:val="00F400D8"/>
    <w:rsid w:val="00F41381"/>
    <w:rsid w:val="00F42169"/>
    <w:rsid w:val="00F42297"/>
    <w:rsid w:val="00F422F0"/>
    <w:rsid w:val="00F42BC7"/>
    <w:rsid w:val="00F430B1"/>
    <w:rsid w:val="00F431FB"/>
    <w:rsid w:val="00F436A2"/>
    <w:rsid w:val="00F43F27"/>
    <w:rsid w:val="00F441BA"/>
    <w:rsid w:val="00F4531A"/>
    <w:rsid w:val="00F46654"/>
    <w:rsid w:val="00F53553"/>
    <w:rsid w:val="00F55DD2"/>
    <w:rsid w:val="00F56D8F"/>
    <w:rsid w:val="00F56F5F"/>
    <w:rsid w:val="00F5700B"/>
    <w:rsid w:val="00F6028A"/>
    <w:rsid w:val="00F615D7"/>
    <w:rsid w:val="00F618F6"/>
    <w:rsid w:val="00F61DC1"/>
    <w:rsid w:val="00F61E7F"/>
    <w:rsid w:val="00F636AE"/>
    <w:rsid w:val="00F64905"/>
    <w:rsid w:val="00F664B3"/>
    <w:rsid w:val="00F67006"/>
    <w:rsid w:val="00F679B3"/>
    <w:rsid w:val="00F717B7"/>
    <w:rsid w:val="00F722AD"/>
    <w:rsid w:val="00F7389E"/>
    <w:rsid w:val="00F74DB3"/>
    <w:rsid w:val="00F74E42"/>
    <w:rsid w:val="00F7593B"/>
    <w:rsid w:val="00F7760A"/>
    <w:rsid w:val="00F80678"/>
    <w:rsid w:val="00F810DF"/>
    <w:rsid w:val="00F826A0"/>
    <w:rsid w:val="00F83122"/>
    <w:rsid w:val="00F83550"/>
    <w:rsid w:val="00F840F8"/>
    <w:rsid w:val="00F86FB5"/>
    <w:rsid w:val="00F91DFB"/>
    <w:rsid w:val="00F9344C"/>
    <w:rsid w:val="00F93BA4"/>
    <w:rsid w:val="00F942BE"/>
    <w:rsid w:val="00F95E93"/>
    <w:rsid w:val="00F96810"/>
    <w:rsid w:val="00F97F60"/>
    <w:rsid w:val="00FA0AE4"/>
    <w:rsid w:val="00FA13EA"/>
    <w:rsid w:val="00FA14A9"/>
    <w:rsid w:val="00FA1869"/>
    <w:rsid w:val="00FA2114"/>
    <w:rsid w:val="00FA2975"/>
    <w:rsid w:val="00FA31A1"/>
    <w:rsid w:val="00FA3D00"/>
    <w:rsid w:val="00FA4330"/>
    <w:rsid w:val="00FA4ADE"/>
    <w:rsid w:val="00FA6C4B"/>
    <w:rsid w:val="00FB0133"/>
    <w:rsid w:val="00FB11B4"/>
    <w:rsid w:val="00FB2F47"/>
    <w:rsid w:val="00FB3F1A"/>
    <w:rsid w:val="00FB584A"/>
    <w:rsid w:val="00FB7503"/>
    <w:rsid w:val="00FC1DD9"/>
    <w:rsid w:val="00FC2210"/>
    <w:rsid w:val="00FC2399"/>
    <w:rsid w:val="00FC4FF8"/>
    <w:rsid w:val="00FC5494"/>
    <w:rsid w:val="00FC6CA0"/>
    <w:rsid w:val="00FD3555"/>
    <w:rsid w:val="00FD4A65"/>
    <w:rsid w:val="00FD596E"/>
    <w:rsid w:val="00FD72CD"/>
    <w:rsid w:val="00FD77BE"/>
    <w:rsid w:val="00FD7CFA"/>
    <w:rsid w:val="00FD7EAB"/>
    <w:rsid w:val="00FE0A7C"/>
    <w:rsid w:val="00FE0DAF"/>
    <w:rsid w:val="00FE1AF9"/>
    <w:rsid w:val="00FE1FD7"/>
    <w:rsid w:val="00FE2A71"/>
    <w:rsid w:val="00FE2F44"/>
    <w:rsid w:val="00FE49EC"/>
    <w:rsid w:val="00FE5470"/>
    <w:rsid w:val="00FE58E9"/>
    <w:rsid w:val="00FE7420"/>
    <w:rsid w:val="00FE7748"/>
    <w:rsid w:val="00FF039C"/>
    <w:rsid w:val="00FF03B5"/>
    <w:rsid w:val="00FF06EF"/>
    <w:rsid w:val="00FF0791"/>
    <w:rsid w:val="00FF07FF"/>
    <w:rsid w:val="00FF0E1C"/>
    <w:rsid w:val="00FF1B24"/>
    <w:rsid w:val="00FF1DDC"/>
    <w:rsid w:val="00FF2B85"/>
    <w:rsid w:val="00FF5D11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E58C5"/>
  <w15:chartTrackingRefBased/>
  <w15:docId w15:val="{BA6A29E1-A38A-473E-9B87-13C6106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3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6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30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rsid w:val="00EC730D"/>
    <w:pPr>
      <w:jc w:val="center"/>
    </w:pPr>
  </w:style>
  <w:style w:type="character" w:customStyle="1" w:styleId="a8">
    <w:name w:val="記 (文字)"/>
    <w:basedOn w:val="a0"/>
    <w:link w:val="a7"/>
    <w:uiPriority w:val="99"/>
    <w:rsid w:val="00EC730D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936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A0DE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9368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936810"/>
    <w:rPr>
      <w:rFonts w:ascii="Osaka−等幅" w:eastAsia="Osaka−等幅" w:hAnsi="Times"/>
      <w:color w:val="000000"/>
      <w:sz w:val="20"/>
      <w:szCs w:val="20"/>
    </w:rPr>
  </w:style>
  <w:style w:type="character" w:customStyle="1" w:styleId="ad">
    <w:name w:val="本文 (文字)"/>
    <w:basedOn w:val="a0"/>
    <w:link w:val="ac"/>
    <w:rsid w:val="00936810"/>
    <w:rPr>
      <w:rFonts w:ascii="Osaka−等幅" w:eastAsia="Osaka−等幅" w:hAnsi="Times"/>
      <w:color w:val="000000"/>
      <w:kern w:val="2"/>
    </w:rPr>
  </w:style>
  <w:style w:type="paragraph" w:styleId="2">
    <w:name w:val="Body Text Indent 2"/>
    <w:basedOn w:val="a"/>
    <w:link w:val="20"/>
    <w:rsid w:val="00936810"/>
    <w:pPr>
      <w:ind w:left="540" w:hangingChars="270" w:hanging="540"/>
    </w:pPr>
    <w:rPr>
      <w:rFonts w:ascii="ヒラギノ角ゴ Pro W3" w:eastAsia="ヒラギノ角ゴ Pro W3" w:hAnsi="Times"/>
      <w:color w:val="000000"/>
      <w:sz w:val="20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rsid w:val="00936810"/>
    <w:rPr>
      <w:rFonts w:ascii="ヒラギノ角ゴ Pro W3" w:eastAsia="ヒラギノ角ゴ Pro W3" w:hAnsi="Times"/>
      <w:color w:val="000000"/>
      <w:kern w:val="2"/>
      <w:lang w:val="x-none" w:eastAsia="x-none"/>
    </w:rPr>
  </w:style>
  <w:style w:type="paragraph" w:styleId="3">
    <w:name w:val="Body Text Indent 3"/>
    <w:basedOn w:val="a"/>
    <w:link w:val="30"/>
    <w:rsid w:val="00936810"/>
    <w:pPr>
      <w:ind w:left="180" w:hangingChars="90" w:hanging="180"/>
    </w:pPr>
    <w:rPr>
      <w:rFonts w:ascii="ＭＳ 明朝" w:hAnsi="ＭＳ 明朝"/>
      <w:color w:val="000000"/>
      <w:sz w:val="20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rsid w:val="00936810"/>
    <w:rPr>
      <w:rFonts w:ascii="ＭＳ 明朝" w:hAnsi="ＭＳ 明朝"/>
      <w:color w:val="000000"/>
      <w:kern w:val="2"/>
      <w:lang w:val="x-none" w:eastAsia="x-none"/>
    </w:rPr>
  </w:style>
  <w:style w:type="character" w:styleId="ae">
    <w:name w:val="page number"/>
    <w:basedOn w:val="a0"/>
    <w:rsid w:val="00936810"/>
  </w:style>
  <w:style w:type="paragraph" w:styleId="af">
    <w:name w:val="Body Text Indent"/>
    <w:basedOn w:val="a"/>
    <w:link w:val="af0"/>
    <w:rsid w:val="00936810"/>
    <w:pPr>
      <w:ind w:leftChars="400" w:left="851"/>
    </w:pPr>
    <w:rPr>
      <w:lang w:val="x-none" w:eastAsia="x-none"/>
    </w:rPr>
  </w:style>
  <w:style w:type="character" w:customStyle="1" w:styleId="af0">
    <w:name w:val="本文インデント (文字)"/>
    <w:basedOn w:val="a0"/>
    <w:link w:val="af"/>
    <w:rsid w:val="00936810"/>
    <w:rPr>
      <w:kern w:val="2"/>
      <w:sz w:val="21"/>
      <w:szCs w:val="24"/>
      <w:lang w:val="x-none" w:eastAsia="x-none"/>
    </w:rPr>
  </w:style>
  <w:style w:type="paragraph" w:styleId="af1">
    <w:name w:val="List Paragraph"/>
    <w:basedOn w:val="a"/>
    <w:uiPriority w:val="34"/>
    <w:qFormat/>
    <w:rsid w:val="00936810"/>
    <w:pPr>
      <w:ind w:leftChars="400" w:left="840"/>
    </w:pPr>
  </w:style>
  <w:style w:type="character" w:styleId="af2">
    <w:name w:val="Strong"/>
    <w:qFormat/>
    <w:rsid w:val="00936810"/>
    <w:rPr>
      <w:b/>
      <w:bCs/>
    </w:rPr>
  </w:style>
  <w:style w:type="character" w:styleId="af3">
    <w:name w:val="annotation reference"/>
    <w:uiPriority w:val="99"/>
    <w:unhideWhenUsed/>
    <w:rsid w:val="0093681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936810"/>
    <w:pPr>
      <w:jc w:val="left"/>
    </w:pPr>
    <w:rPr>
      <w:rFonts w:ascii="游明朝" w:eastAsia="游明朝" w:hAnsi="游明朝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936810"/>
    <w:rPr>
      <w:rFonts w:ascii="游明朝" w:eastAsia="游明朝" w:hAnsi="游明朝"/>
      <w:kern w:val="2"/>
      <w:sz w:val="21"/>
      <w:szCs w:val="22"/>
    </w:rPr>
  </w:style>
  <w:style w:type="paragraph" w:styleId="af6">
    <w:name w:val="Revision"/>
    <w:hidden/>
    <w:uiPriority w:val="99"/>
    <w:semiHidden/>
    <w:rsid w:val="00021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5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4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8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2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4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883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77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2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081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1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6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580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3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85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0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42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2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8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1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2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9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61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国立大学法人 大分大学</cp:lastModifiedBy>
  <cp:revision>2</cp:revision>
  <cp:lastPrinted>2023-07-31T07:47:00Z</cp:lastPrinted>
  <dcterms:created xsi:type="dcterms:W3CDTF">2023-10-18T06:45:00Z</dcterms:created>
  <dcterms:modified xsi:type="dcterms:W3CDTF">2023-10-18T06:45:00Z</dcterms:modified>
</cp:coreProperties>
</file>