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206A" w14:textId="77777777" w:rsidR="00553950" w:rsidRPr="0028421C" w:rsidRDefault="0000000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="ＭＳ Ｐゴシック" w:eastAsia="ＭＳ Ｐゴシック" w:hAnsi="ＭＳ Ｐゴシック" w:cs="ＭＳ Ｐゴシック"/>
          <w:kern w:val="0"/>
          <w:szCs w:val="24"/>
        </w:rPr>
        <w:pict w14:anchorId="50765C4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389.75pt;margin-top:-25.3pt;width:103.7pt;height:25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C3224C7" w14:textId="77777777" w:rsidR="00EB2F5C" w:rsidRDefault="00EB2F5C" w:rsidP="00EB2F5C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（別添様式２）</w:t>
                  </w:r>
                </w:p>
              </w:txbxContent>
            </v:textbox>
            <w10:wrap type="square"/>
          </v:shape>
        </w:pict>
      </w:r>
    </w:p>
    <w:p w14:paraId="1842638B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45F18797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5DEB7941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2D97A4CE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1273E66C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035B6BC5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65421053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32791CFD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8421C">
        <w:rPr>
          <w:rFonts w:asciiTheme="majorEastAsia" w:eastAsiaTheme="majorEastAsia" w:hAnsiTheme="majorEastAsia" w:hint="eastAsia"/>
          <w:sz w:val="36"/>
          <w:szCs w:val="36"/>
        </w:rPr>
        <w:t>個</w:t>
      </w:r>
      <w:r w:rsidR="008C7B67" w:rsidRPr="0028421C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8421C">
        <w:rPr>
          <w:rFonts w:asciiTheme="majorEastAsia" w:eastAsiaTheme="majorEastAsia" w:hAnsiTheme="majorEastAsia" w:hint="eastAsia"/>
          <w:sz w:val="36"/>
          <w:szCs w:val="36"/>
        </w:rPr>
        <w:t>人</w:t>
      </w:r>
      <w:r w:rsidR="008C7B67" w:rsidRPr="0028421C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8421C">
        <w:rPr>
          <w:rFonts w:asciiTheme="majorEastAsia" w:eastAsiaTheme="majorEastAsia" w:hAnsiTheme="majorEastAsia" w:hint="eastAsia"/>
          <w:sz w:val="36"/>
          <w:szCs w:val="36"/>
        </w:rPr>
        <w:t>調</w:t>
      </w:r>
      <w:r w:rsidR="008C7B67" w:rsidRPr="0028421C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28421C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6B59F1C5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749D06ED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471FB5BF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268C3FC6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6D774B2B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8421C">
        <w:rPr>
          <w:rFonts w:asciiTheme="majorEastAsia" w:eastAsiaTheme="majorEastAsia" w:hAnsiTheme="majorEastAsia" w:hint="eastAsia"/>
          <w:sz w:val="36"/>
          <w:szCs w:val="36"/>
        </w:rPr>
        <w:t>氏　名</w:t>
      </w:r>
    </w:p>
    <w:p w14:paraId="148BB253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4E44DDD0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42FE4F3A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313235AB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6E41B38A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6991ADD7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14C702ED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31C7EE34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5E0A0BE4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42772336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6F8EB258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505CD11B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13CECB75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7F600863" w14:textId="77777777" w:rsidR="00553950" w:rsidRPr="0028421C" w:rsidRDefault="00553950">
      <w:pPr>
        <w:jc w:val="center"/>
        <w:rPr>
          <w:rFonts w:asciiTheme="majorEastAsia" w:eastAsiaTheme="majorEastAsia" w:hAnsiTheme="majorEastAsia"/>
          <w:sz w:val="28"/>
        </w:rPr>
      </w:pPr>
    </w:p>
    <w:p w14:paraId="222EC9B5" w14:textId="77777777" w:rsidR="009F7CC8" w:rsidRDefault="009F7CC8">
      <w:pPr>
        <w:jc w:val="center"/>
        <w:rPr>
          <w:rFonts w:asciiTheme="majorEastAsia" w:eastAsiaTheme="majorEastAsia" w:hAnsiTheme="majorEastAsia"/>
          <w:sz w:val="28"/>
        </w:rPr>
        <w:sectPr w:rsidR="009F7CC8" w:rsidSect="0028421C">
          <w:footerReference w:type="default" r:id="rId7"/>
          <w:pgSz w:w="11907" w:h="16840" w:code="9"/>
          <w:pgMar w:top="1418" w:right="1021" w:bottom="1418" w:left="1021" w:header="851" w:footer="851" w:gutter="0"/>
          <w:cols w:space="425"/>
          <w:docGrid w:type="linesAndChars" w:linePitch="364" w:charSpace="1465"/>
        </w:sectPr>
      </w:pPr>
    </w:p>
    <w:p w14:paraId="77FCF573" w14:textId="77777777" w:rsidR="00675358" w:rsidRDefault="009F7CC8" w:rsidP="009F7CC8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lastRenderedPageBreak/>
        <w:t xml:space="preserve">   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268"/>
        <w:gridCol w:w="993"/>
        <w:gridCol w:w="1984"/>
        <w:gridCol w:w="3576"/>
      </w:tblGrid>
      <w:tr w:rsidR="00675358" w14:paraId="22C98F42" w14:textId="77777777" w:rsidTr="00675358">
        <w:trPr>
          <w:trHeight w:val="61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12EAB" w14:textId="77777777" w:rsidR="00675358" w:rsidRPr="00675358" w:rsidRDefault="009D47EE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5358" w:rsidRPr="00675358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ふり</w:t>
                  </w:r>
                </w:rt>
                <w:rubyBase>
                  <w:r w:rsidR="00675358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67535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5358" w:rsidRPr="00675358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がな</w:t>
                  </w:r>
                </w:rt>
                <w:rubyBase>
                  <w:r w:rsidR="00675358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8338F" w14:textId="77777777" w:rsidR="00675358" w:rsidRPr="00675358" w:rsidRDefault="00675358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EBBD5" w14:textId="77777777" w:rsidR="00675358" w:rsidRPr="00675358" w:rsidRDefault="00675358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男・女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8ADC7" w14:textId="77777777" w:rsidR="00675358" w:rsidRDefault="00675358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  <w:p w14:paraId="601F6523" w14:textId="3BE8F2B9" w:rsidR="00675358" w:rsidRPr="00675358" w:rsidRDefault="00675358" w:rsidP="00AF728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5C5226">
              <w:rPr>
                <w:rFonts w:asciiTheme="majorEastAsia" w:eastAsiaTheme="majorEastAsia" w:hAnsiTheme="majorEastAsia" w:hint="eastAsia"/>
                <w:sz w:val="22"/>
                <w:szCs w:val="22"/>
              </w:rPr>
              <w:t>R</w:t>
            </w:r>
            <w:r w:rsidR="007A1379">
              <w:rPr>
                <w:rFonts w:asciiTheme="majorEastAsia" w:eastAsiaTheme="majorEastAsia" w:hAnsiTheme="majorEastAsia" w:hint="eastAsia"/>
                <w:sz w:val="22"/>
                <w:szCs w:val="22"/>
              </w:rPr>
              <w:t>8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.</w:t>
            </w:r>
            <w:r w:rsidR="007A1379">
              <w:rPr>
                <w:rFonts w:asciiTheme="majorEastAsia" w:eastAsiaTheme="majorEastAsia" w:hAnsiTheme="majorEastAsia" w:hint="eastAsia"/>
                <w:sz w:val="22"/>
                <w:szCs w:val="22"/>
              </w:rPr>
              <w:t>X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.</w:t>
            </w:r>
            <w:r w:rsidR="007A1379">
              <w:rPr>
                <w:rFonts w:asciiTheme="majorEastAsia" w:eastAsiaTheme="majorEastAsia" w:hAnsiTheme="majorEastAsia" w:hint="eastAsia"/>
                <w:sz w:val="22"/>
                <w:szCs w:val="22"/>
              </w:rPr>
              <w:t>X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現在）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7D23F" w14:textId="77777777" w:rsidR="00675358" w:rsidRPr="00675358" w:rsidRDefault="00675358" w:rsidP="0067535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昭和　年　月　日（　歳）</w:t>
            </w:r>
          </w:p>
        </w:tc>
      </w:tr>
    </w:tbl>
    <w:p w14:paraId="29899EAF" w14:textId="77777777" w:rsidR="00675358" w:rsidRDefault="00675358" w:rsidP="00675358">
      <w:pPr>
        <w:rPr>
          <w:rFonts w:asciiTheme="majorEastAsia" w:eastAsiaTheme="majorEastAsia" w:hAnsiTheme="majorEastAsia"/>
          <w:sz w:val="28"/>
        </w:rPr>
      </w:pPr>
    </w:p>
    <w:p w14:paraId="1F9972E6" w14:textId="77777777" w:rsidR="00553950" w:rsidRPr="008E18D5" w:rsidRDefault="009F7CC8" w:rsidP="00675358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="00553950" w:rsidRPr="008E18D5">
        <w:rPr>
          <w:rFonts w:asciiTheme="majorEastAsia" w:eastAsiaTheme="majorEastAsia" w:hAnsiTheme="majorEastAsia" w:hint="eastAsia"/>
          <w:b/>
          <w:sz w:val="28"/>
        </w:rPr>
        <w:t>(１)</w:t>
      </w:r>
      <w:r w:rsidR="007E72A5" w:rsidRPr="008E18D5">
        <w:rPr>
          <w:rFonts w:asciiTheme="majorEastAsia" w:eastAsiaTheme="majorEastAsia" w:hAnsiTheme="majorEastAsia" w:hint="eastAsia"/>
          <w:b/>
          <w:sz w:val="28"/>
        </w:rPr>
        <w:t>産学官連携及び</w:t>
      </w:r>
      <w:r w:rsidR="00553950" w:rsidRPr="008E18D5">
        <w:rPr>
          <w:rFonts w:asciiTheme="majorEastAsia" w:eastAsiaTheme="majorEastAsia" w:hAnsiTheme="majorEastAsia" w:hint="eastAsia"/>
          <w:b/>
          <w:sz w:val="28"/>
        </w:rPr>
        <w:t>教育</w:t>
      </w:r>
      <w:r w:rsidR="00786592" w:rsidRPr="008E18D5">
        <w:rPr>
          <w:rFonts w:asciiTheme="majorEastAsia" w:eastAsiaTheme="majorEastAsia" w:hAnsiTheme="majorEastAsia" w:hint="eastAsia"/>
          <w:b/>
          <w:sz w:val="28"/>
        </w:rPr>
        <w:t>研究</w:t>
      </w:r>
      <w:r w:rsidR="00553950" w:rsidRPr="008E18D5">
        <w:rPr>
          <w:rFonts w:asciiTheme="majorEastAsia" w:eastAsiaTheme="majorEastAsia" w:hAnsiTheme="majorEastAsia" w:hint="eastAsia"/>
          <w:b/>
          <w:sz w:val="28"/>
        </w:rPr>
        <w:t>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553950" w:rsidRPr="0028421C" w14:paraId="2220269D" w14:textId="77777777" w:rsidTr="00C1356A">
        <w:trPr>
          <w:trHeight w:val="472"/>
        </w:trPr>
        <w:tc>
          <w:tcPr>
            <w:tcW w:w="9882" w:type="dxa"/>
            <w:vAlign w:val="center"/>
          </w:tcPr>
          <w:p w14:paraId="5CD9946E" w14:textId="77777777" w:rsidR="00553950" w:rsidRPr="008E18D5" w:rsidRDefault="0028421C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C1356A">
              <w:rPr>
                <w:rFonts w:asciiTheme="majorEastAsia" w:eastAsiaTheme="majorEastAsia" w:hAnsiTheme="majorEastAsia" w:hint="eastAsia"/>
                <w:b/>
                <w:szCs w:val="24"/>
              </w:rPr>
              <w:t>①</w:t>
            </w:r>
            <w:r w:rsidR="007E72A5" w:rsidRPr="00C1356A">
              <w:rPr>
                <w:rFonts w:asciiTheme="majorEastAsia" w:eastAsiaTheme="majorEastAsia" w:hAnsiTheme="majorEastAsia" w:hint="eastAsia"/>
                <w:b/>
                <w:szCs w:val="24"/>
              </w:rPr>
              <w:t>産学官連携に関する活動</w:t>
            </w:r>
          </w:p>
        </w:tc>
      </w:tr>
      <w:tr w:rsidR="007E72A5" w:rsidRPr="0028421C" w14:paraId="3E10E322" w14:textId="77777777" w:rsidTr="00675358">
        <w:trPr>
          <w:trHeight w:val="2657"/>
        </w:trPr>
        <w:tc>
          <w:tcPr>
            <w:tcW w:w="9882" w:type="dxa"/>
          </w:tcPr>
          <w:p w14:paraId="46762908" w14:textId="77777777" w:rsidR="007E72A5" w:rsidRPr="0028421C" w:rsidRDefault="007E72A5" w:rsidP="0028421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E72A5" w:rsidRPr="0028421C" w14:paraId="2C7AB629" w14:textId="77777777" w:rsidTr="00C1356A">
        <w:trPr>
          <w:trHeight w:val="445"/>
        </w:trPr>
        <w:tc>
          <w:tcPr>
            <w:tcW w:w="9882" w:type="dxa"/>
            <w:vAlign w:val="center"/>
          </w:tcPr>
          <w:p w14:paraId="28E67747" w14:textId="77777777" w:rsidR="007E72A5" w:rsidRPr="008E18D5" w:rsidRDefault="0028421C" w:rsidP="0028421C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②</w:t>
            </w:r>
            <w:r w:rsidR="007E72A5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現在担当している講義（科目名および１週間の授業コマ数）　　</w:t>
            </w:r>
          </w:p>
        </w:tc>
      </w:tr>
      <w:tr w:rsidR="007E72A5" w:rsidRPr="0028421C" w14:paraId="104977AE" w14:textId="77777777" w:rsidTr="00675358">
        <w:trPr>
          <w:trHeight w:val="2517"/>
        </w:trPr>
        <w:tc>
          <w:tcPr>
            <w:tcW w:w="9882" w:type="dxa"/>
            <w:tcBorders>
              <w:bottom w:val="single" w:sz="4" w:space="0" w:color="auto"/>
            </w:tcBorders>
          </w:tcPr>
          <w:p w14:paraId="7AAB14CA" w14:textId="77777777" w:rsidR="007E72A5" w:rsidRPr="0028421C" w:rsidRDefault="007E72A5" w:rsidP="0028421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3950" w:rsidRPr="0028421C" w14:paraId="0B5275C8" w14:textId="77777777" w:rsidTr="00C1356A">
        <w:trPr>
          <w:trHeight w:val="441"/>
        </w:trPr>
        <w:tc>
          <w:tcPr>
            <w:tcW w:w="9882" w:type="dxa"/>
            <w:vAlign w:val="center"/>
          </w:tcPr>
          <w:p w14:paraId="6D811012" w14:textId="77777777" w:rsidR="00553950" w:rsidRPr="008E18D5" w:rsidRDefault="0028421C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③</w:t>
            </w:r>
            <w:r w:rsidR="007E72A5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研究活動に関する事項</w:t>
            </w:r>
          </w:p>
        </w:tc>
      </w:tr>
      <w:tr w:rsidR="00553950" w:rsidRPr="0028421C" w14:paraId="6055AAB5" w14:textId="77777777" w:rsidTr="00675358">
        <w:trPr>
          <w:trHeight w:val="2517"/>
        </w:trPr>
        <w:tc>
          <w:tcPr>
            <w:tcW w:w="9882" w:type="dxa"/>
          </w:tcPr>
          <w:p w14:paraId="757D3B37" w14:textId="77777777" w:rsidR="007E72A5" w:rsidRPr="0028421C" w:rsidRDefault="007E72A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3950" w:rsidRPr="0028421C" w14:paraId="23F85321" w14:textId="77777777" w:rsidTr="00C1356A">
        <w:trPr>
          <w:trHeight w:val="407"/>
        </w:trPr>
        <w:tc>
          <w:tcPr>
            <w:tcW w:w="9882" w:type="dxa"/>
            <w:vAlign w:val="center"/>
          </w:tcPr>
          <w:p w14:paraId="5182DA2A" w14:textId="77777777" w:rsidR="00553950" w:rsidRPr="008E18D5" w:rsidRDefault="0028421C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④</w:t>
            </w:r>
            <w:r w:rsidR="007E72A5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他大学・大学院等における講義歴</w:t>
            </w:r>
            <w:r w:rsidR="00553950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　　　　　　　　　　　</w:t>
            </w:r>
          </w:p>
        </w:tc>
      </w:tr>
      <w:tr w:rsidR="00553950" w:rsidRPr="0028421C" w14:paraId="1031784D" w14:textId="77777777" w:rsidTr="00675358">
        <w:trPr>
          <w:trHeight w:val="2111"/>
        </w:trPr>
        <w:tc>
          <w:tcPr>
            <w:tcW w:w="9882" w:type="dxa"/>
            <w:tcBorders>
              <w:bottom w:val="single" w:sz="4" w:space="0" w:color="auto"/>
            </w:tcBorders>
          </w:tcPr>
          <w:p w14:paraId="0899D29D" w14:textId="77777777" w:rsidR="00553950" w:rsidRPr="0028421C" w:rsidRDefault="00553950">
            <w:pPr>
              <w:tabs>
                <w:tab w:val="left" w:pos="788"/>
                <w:tab w:val="left" w:pos="1653"/>
                <w:tab w:val="left" w:pos="2517"/>
                <w:tab w:val="left" w:pos="3382"/>
                <w:tab w:val="left" w:pos="4247"/>
                <w:tab w:val="left" w:pos="5112"/>
                <w:tab w:val="left" w:pos="5977"/>
                <w:tab w:val="left" w:pos="6841"/>
                <w:tab w:val="left" w:pos="7706"/>
                <w:tab w:val="left" w:pos="8571"/>
                <w:tab w:val="left" w:pos="9436"/>
              </w:tabs>
              <w:spacing w:line="255" w:lineRule="atLeast"/>
              <w:jc w:val="left"/>
              <w:rPr>
                <w:rFonts w:asciiTheme="majorEastAsia" w:eastAsiaTheme="majorEastAsia" w:hAnsiTheme="majorEastAsia"/>
                <w:spacing w:val="1"/>
                <w:sz w:val="22"/>
              </w:rPr>
            </w:pPr>
          </w:p>
        </w:tc>
      </w:tr>
    </w:tbl>
    <w:p w14:paraId="54E0DC57" w14:textId="77777777" w:rsidR="00D31F44" w:rsidRPr="0028421C" w:rsidRDefault="00D31F44" w:rsidP="008C7B67">
      <w:pPr>
        <w:rPr>
          <w:rFonts w:asciiTheme="majorEastAsia" w:eastAsiaTheme="majorEastAsia" w:hAnsiTheme="majorEastAsia"/>
          <w:sz w:val="22"/>
        </w:rPr>
      </w:pPr>
      <w:r w:rsidRPr="0028421C">
        <w:rPr>
          <w:rFonts w:asciiTheme="majorEastAsia" w:eastAsiaTheme="majorEastAsia" w:hAnsiTheme="majorEastAsia"/>
          <w:sz w:val="22"/>
        </w:rPr>
        <w:br w:type="page"/>
      </w:r>
    </w:p>
    <w:tbl>
      <w:tblPr>
        <w:tblW w:w="140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741"/>
        <w:gridCol w:w="988"/>
        <w:gridCol w:w="2223"/>
        <w:gridCol w:w="3458"/>
        <w:gridCol w:w="4144"/>
      </w:tblGrid>
      <w:tr w:rsidR="00D31F44" w:rsidRPr="0028421C" w14:paraId="190D191C" w14:textId="77777777" w:rsidTr="00C1356A">
        <w:trPr>
          <w:gridAfter w:val="1"/>
          <w:wAfter w:w="4144" w:type="dxa"/>
          <w:trHeight w:val="552"/>
        </w:trPr>
        <w:tc>
          <w:tcPr>
            <w:tcW w:w="9880" w:type="dxa"/>
            <w:gridSpan w:val="5"/>
            <w:vAlign w:val="center"/>
          </w:tcPr>
          <w:p w14:paraId="5171E28D" w14:textId="77777777" w:rsidR="00D31F44" w:rsidRPr="008E18D5" w:rsidRDefault="0028421C" w:rsidP="0028421C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lastRenderedPageBreak/>
              <w:t>⑤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論文リスト（査読付き論文）</w:t>
            </w:r>
          </w:p>
        </w:tc>
      </w:tr>
      <w:tr w:rsidR="00D31F44" w:rsidRPr="0028421C" w14:paraId="67695ED5" w14:textId="77777777" w:rsidTr="008E18D5">
        <w:trPr>
          <w:gridAfter w:val="1"/>
          <w:wAfter w:w="4144" w:type="dxa"/>
          <w:trHeight w:val="121"/>
        </w:trPr>
        <w:tc>
          <w:tcPr>
            <w:tcW w:w="2470" w:type="dxa"/>
            <w:vAlign w:val="center"/>
          </w:tcPr>
          <w:p w14:paraId="26891181" w14:textId="77777777" w:rsidR="00D31F44" w:rsidRPr="0028421C" w:rsidRDefault="00D31F44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事          項</w:t>
            </w:r>
          </w:p>
        </w:tc>
        <w:tc>
          <w:tcPr>
            <w:tcW w:w="1729" w:type="dxa"/>
            <w:gridSpan w:val="2"/>
            <w:vAlign w:val="center"/>
          </w:tcPr>
          <w:p w14:paraId="73713C88" w14:textId="77777777" w:rsidR="00D31F44" w:rsidRPr="0028421C" w:rsidRDefault="00D31F44" w:rsidP="00D31F44">
            <w:pPr>
              <w:jc w:val="center"/>
              <w:rPr>
                <w:rFonts w:asciiTheme="majorEastAsia" w:eastAsiaTheme="majorEastAsia" w:hAnsiTheme="majorEastAsia"/>
                <w:b/>
                <w:sz w:val="16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年  月  日</w:t>
            </w:r>
          </w:p>
        </w:tc>
        <w:tc>
          <w:tcPr>
            <w:tcW w:w="5681" w:type="dxa"/>
            <w:gridSpan w:val="2"/>
            <w:vAlign w:val="center"/>
          </w:tcPr>
          <w:p w14:paraId="5A2C0FDC" w14:textId="77777777" w:rsidR="00D31F44" w:rsidRPr="0028421C" w:rsidRDefault="00D31F44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概              要</w:t>
            </w:r>
          </w:p>
        </w:tc>
      </w:tr>
      <w:tr w:rsidR="00D31F44" w:rsidRPr="0028421C" w14:paraId="779A0FA4" w14:textId="77777777" w:rsidTr="008E18D5">
        <w:trPr>
          <w:gridAfter w:val="1"/>
          <w:wAfter w:w="4144" w:type="dxa"/>
          <w:trHeight w:val="280"/>
        </w:trPr>
        <w:tc>
          <w:tcPr>
            <w:tcW w:w="2470" w:type="dxa"/>
            <w:tcBorders>
              <w:bottom w:val="nil"/>
            </w:tcBorders>
            <w:vAlign w:val="center"/>
          </w:tcPr>
          <w:p w14:paraId="50681181" w14:textId="77777777" w:rsidR="00D31F44" w:rsidRPr="0028421C" w:rsidRDefault="00D31F44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著書，学術論文等の名称</w:t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37472EE" w14:textId="77777777" w:rsidR="00D31F44" w:rsidRPr="0028421C" w:rsidRDefault="00D31F44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単著共著</w:t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6569F1F8" w14:textId="77777777" w:rsidR="0028421C" w:rsidRPr="0028421C" w:rsidRDefault="00D31F44" w:rsidP="002842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発行</w:t>
            </w:r>
          </w:p>
          <w:p w14:paraId="2C74AB4F" w14:textId="77777777" w:rsidR="00D31F44" w:rsidRPr="0028421C" w:rsidRDefault="00D31F44" w:rsidP="0028421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年月</w:t>
            </w:r>
          </w:p>
        </w:tc>
        <w:tc>
          <w:tcPr>
            <w:tcW w:w="2223" w:type="dxa"/>
            <w:tcBorders>
              <w:bottom w:val="nil"/>
            </w:tcBorders>
            <w:vAlign w:val="center"/>
          </w:tcPr>
          <w:p w14:paraId="12DCC4FA" w14:textId="77777777" w:rsidR="00D31F44" w:rsidRPr="0028421C" w:rsidRDefault="00D31F44" w:rsidP="00D31F44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発行所，発表雑誌等又は発表国際学会等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14:paraId="3A7D650A" w14:textId="77777777" w:rsidR="00D31F44" w:rsidRPr="0028421C" w:rsidRDefault="00D31F44" w:rsidP="00D31F4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8421C">
              <w:rPr>
                <w:rFonts w:asciiTheme="majorEastAsia" w:eastAsiaTheme="majorEastAsia" w:hAnsiTheme="majorEastAsia" w:hint="eastAsia"/>
                <w:sz w:val="20"/>
              </w:rPr>
              <w:t>概       要</w:t>
            </w:r>
          </w:p>
        </w:tc>
      </w:tr>
      <w:tr w:rsidR="00D31F44" w:rsidRPr="0028421C" w14:paraId="5A8F164D" w14:textId="77777777" w:rsidTr="00284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84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6ECB4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3A568" w14:textId="77777777" w:rsidR="00D31F44" w:rsidRPr="0028421C" w:rsidRDefault="00D31F44" w:rsidP="00D31F44">
            <w:pPr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D75E7" w14:textId="77777777" w:rsidR="00D31F44" w:rsidRPr="0028421C" w:rsidRDefault="00D31F44" w:rsidP="00D31F44">
            <w:pPr>
              <w:tabs>
                <w:tab w:val="left" w:pos="105"/>
                <w:tab w:val="left" w:pos="969"/>
              </w:tabs>
              <w:spacing w:line="283" w:lineRule="exact"/>
              <w:jc w:val="center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0E0B4" w14:textId="77777777" w:rsidR="00D31F44" w:rsidRPr="0028421C" w:rsidRDefault="00D31F44" w:rsidP="00D31F44">
            <w:pPr>
              <w:tabs>
                <w:tab w:val="left" w:pos="630"/>
                <w:tab w:val="left" w:pos="1495"/>
              </w:tabs>
              <w:spacing w:line="283" w:lineRule="exact"/>
              <w:ind w:left="124" w:right="124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5AB" w14:textId="77777777" w:rsidR="00D31F44" w:rsidRPr="0028421C" w:rsidRDefault="00D31F44" w:rsidP="00D31F44">
            <w:pPr>
              <w:tabs>
                <w:tab w:val="left" w:pos="0"/>
                <w:tab w:val="left" w:pos="741"/>
                <w:tab w:val="left" w:pos="1161"/>
                <w:tab w:val="left" w:pos="2025"/>
                <w:tab w:val="left" w:pos="2890"/>
                <w:tab w:val="left" w:pos="3755"/>
                <w:tab w:val="left" w:pos="4620"/>
              </w:tabs>
              <w:spacing w:line="283" w:lineRule="exact"/>
              <w:ind w:leftChars="-1" w:left="-2" w:right="124" w:firstLine="249"/>
              <w:jc w:val="left"/>
              <w:rPr>
                <w:rFonts w:asciiTheme="majorEastAsia" w:eastAsiaTheme="majorEastAsia" w:hAnsiTheme="majorEastAsia"/>
                <w:b/>
                <w:spacing w:val="1"/>
                <w:sz w:val="21"/>
              </w:rPr>
            </w:pPr>
          </w:p>
        </w:tc>
        <w:tc>
          <w:tcPr>
            <w:tcW w:w="4144" w:type="dxa"/>
            <w:vMerge w:val="restart"/>
            <w:tcBorders>
              <w:left w:val="single" w:sz="4" w:space="0" w:color="auto"/>
            </w:tcBorders>
          </w:tcPr>
          <w:p w14:paraId="15C2504B" w14:textId="77777777" w:rsidR="00D31F44" w:rsidRPr="0028421C" w:rsidRDefault="00D31F44" w:rsidP="008C7B67">
            <w:pPr>
              <w:tabs>
                <w:tab w:val="left" w:pos="668"/>
                <w:tab w:val="left" w:pos="1533"/>
              </w:tabs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</w:tr>
      <w:tr w:rsidR="00D31F44" w:rsidRPr="0028421C" w14:paraId="240A83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301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7CA3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right="124"/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  <w:p w14:paraId="3D554BF0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right="125" w:firstLineChars="100" w:firstLine="217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28421C">
              <w:rPr>
                <w:rFonts w:asciiTheme="majorEastAsia" w:eastAsiaTheme="majorEastAsia" w:hAnsiTheme="majorEastAsia" w:hint="eastAsia"/>
                <w:sz w:val="21"/>
              </w:rPr>
              <w:t>同じ書式で，以下の項目に分けて，発行年月順に主要論文を度記入して下さい。</w:t>
            </w:r>
          </w:p>
          <w:p w14:paraId="5BFF076A" w14:textId="5469C7BB" w:rsidR="007A1379" w:rsidRDefault="00D31F44" w:rsidP="007A1379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right="125" w:firstLineChars="100" w:firstLine="217"/>
              <w:jc w:val="left"/>
              <w:rPr>
                <w:rFonts w:asciiTheme="majorEastAsia" w:eastAsiaTheme="majorEastAsia" w:hAnsiTheme="majorEastAsia" w:hint="eastAsia"/>
                <w:sz w:val="21"/>
              </w:rPr>
            </w:pPr>
            <w:r w:rsidRPr="0028421C">
              <w:rPr>
                <w:rFonts w:asciiTheme="majorEastAsia" w:eastAsiaTheme="majorEastAsia" w:hAnsiTheme="majorEastAsia" w:hint="eastAsia"/>
                <w:sz w:val="21"/>
              </w:rPr>
              <w:t>また，</w:t>
            </w:r>
            <w:r w:rsidR="007A1379" w:rsidRPr="007A1379">
              <w:rPr>
                <w:rFonts w:asciiTheme="majorEastAsia" w:eastAsiaTheme="majorEastAsia" w:hAnsiTheme="majorEastAsia" w:hint="eastAsia"/>
                <w:sz w:val="21"/>
              </w:rPr>
              <w:t>主要な業績のうち代表的なもの（論文など）を３本以上添付してください。</w:t>
            </w:r>
          </w:p>
          <w:p w14:paraId="4D74CD41" w14:textId="77777777" w:rsidR="00A23E51" w:rsidRPr="0028421C" w:rsidRDefault="00A23E51" w:rsidP="00A23E51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right="125" w:firstLineChars="100" w:firstLine="217"/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  <w:p w14:paraId="14F3079D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28421C">
              <w:rPr>
                <w:rFonts w:asciiTheme="majorEastAsia" w:eastAsiaTheme="majorEastAsia" w:hAnsiTheme="majorEastAsia" w:hint="eastAsia"/>
                <w:sz w:val="21"/>
              </w:rPr>
              <w:t>論文リスト（査読付き論文）</w:t>
            </w:r>
            <w:r w:rsidRPr="0028421C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28421C">
              <w:rPr>
                <w:rFonts w:asciiTheme="majorEastAsia" w:eastAsiaTheme="majorEastAsia" w:hAnsiTheme="majorEastAsia" w:hint="eastAsia"/>
                <w:sz w:val="21"/>
              </w:rPr>
              <w:t>査読付き論文の他，著作権委譲を行った国際会議論文，学位論文はここに記入して下さい。</w:t>
            </w:r>
          </w:p>
          <w:p w14:paraId="4A77D313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  <w:p w14:paraId="71E94CDA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28421C">
              <w:rPr>
                <w:rFonts w:asciiTheme="majorEastAsia" w:eastAsiaTheme="majorEastAsia" w:hAnsiTheme="majorEastAsia" w:hint="eastAsia"/>
                <w:sz w:val="21"/>
              </w:rPr>
              <w:t>論文リスト（国際会議論文）</w:t>
            </w:r>
            <w:r w:rsidRPr="0028421C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28421C">
              <w:rPr>
                <w:rFonts w:asciiTheme="majorEastAsia" w:eastAsiaTheme="majorEastAsia" w:hAnsiTheme="majorEastAsia" w:hint="eastAsia"/>
                <w:sz w:val="21"/>
              </w:rPr>
              <w:t>著作権委譲をしていない国際会議論文は，ここに記入して下さい。また国際会議の基調講演などの招待講演も記入して下さい。</w:t>
            </w:r>
          </w:p>
          <w:p w14:paraId="1E3635F1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  <w:p w14:paraId="20C02403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28421C">
              <w:rPr>
                <w:rFonts w:asciiTheme="majorEastAsia" w:eastAsiaTheme="majorEastAsia" w:hAnsiTheme="majorEastAsia" w:hint="eastAsia"/>
                <w:sz w:val="21"/>
              </w:rPr>
              <w:t>論文リスト（総説，解説等）</w:t>
            </w:r>
            <w:r w:rsidRPr="0028421C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28421C">
              <w:rPr>
                <w:rFonts w:asciiTheme="majorEastAsia" w:eastAsiaTheme="majorEastAsia" w:hAnsiTheme="majorEastAsia" w:hint="eastAsia"/>
                <w:sz w:val="21"/>
              </w:rPr>
              <w:t>総説，解説等，上記に該当しないものを記入して下さい。</w:t>
            </w:r>
          </w:p>
          <w:p w14:paraId="0632492E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  <w:p w14:paraId="522E2521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458" w:right="113" w:hangingChars="1365" w:hanging="2964"/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28421C">
              <w:rPr>
                <w:rFonts w:asciiTheme="majorEastAsia" w:eastAsiaTheme="majorEastAsia" w:hAnsiTheme="majorEastAsia" w:hint="eastAsia"/>
                <w:sz w:val="21"/>
              </w:rPr>
              <w:t xml:space="preserve">論文リスト（特許）　　　　</w:t>
            </w:r>
            <w:r w:rsidRPr="0028421C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28421C">
              <w:rPr>
                <w:rFonts w:asciiTheme="majorEastAsia" w:eastAsiaTheme="majorEastAsia" w:hAnsiTheme="majorEastAsia" w:hint="eastAsia"/>
                <w:sz w:val="21"/>
              </w:rPr>
              <w:t>上の書式に準じて，特許名・特許番号・取得年月日・特許の概要を記入して下さい。</w:t>
            </w:r>
          </w:p>
          <w:p w14:paraId="4F533E66" w14:textId="77777777" w:rsidR="00D31F44" w:rsidRPr="0028421C" w:rsidRDefault="00D31F44" w:rsidP="00D31F44">
            <w:pPr>
              <w:tabs>
                <w:tab w:val="left" w:pos="778"/>
                <w:tab w:val="left" w:pos="1643"/>
                <w:tab w:val="left" w:pos="2508"/>
              </w:tabs>
              <w:spacing w:line="283" w:lineRule="exact"/>
              <w:ind w:leftChars="200" w:left="3049" w:right="113" w:hangingChars="1365" w:hanging="2555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144" w:type="dxa"/>
            <w:vMerge/>
            <w:tcBorders>
              <w:left w:val="single" w:sz="4" w:space="0" w:color="auto"/>
            </w:tcBorders>
          </w:tcPr>
          <w:p w14:paraId="478DBFF9" w14:textId="77777777" w:rsidR="00D31F44" w:rsidRPr="0028421C" w:rsidRDefault="00D31F44" w:rsidP="00D31F44">
            <w:pPr>
              <w:tabs>
                <w:tab w:val="left" w:pos="668"/>
                <w:tab w:val="left" w:pos="1533"/>
              </w:tabs>
              <w:spacing w:line="283" w:lineRule="exact"/>
              <w:jc w:val="left"/>
              <w:rPr>
                <w:rFonts w:asciiTheme="majorEastAsia" w:eastAsiaTheme="majorEastAsia" w:hAnsiTheme="majorEastAsia"/>
                <w:spacing w:val="1"/>
                <w:sz w:val="18"/>
              </w:rPr>
            </w:pPr>
          </w:p>
        </w:tc>
      </w:tr>
    </w:tbl>
    <w:p w14:paraId="4251A000" w14:textId="77777777" w:rsidR="00D31F44" w:rsidRPr="0028421C" w:rsidRDefault="00D31F44" w:rsidP="00D31F44">
      <w:pPr>
        <w:jc w:val="left"/>
        <w:rPr>
          <w:rFonts w:asciiTheme="majorEastAsia" w:eastAsiaTheme="majorEastAsia" w:hAnsiTheme="majorEastAsia"/>
        </w:rPr>
      </w:pPr>
    </w:p>
    <w:p w14:paraId="5073EE86" w14:textId="77777777" w:rsidR="0028421C" w:rsidRDefault="0028421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0A92724F" w14:textId="77777777" w:rsidR="00D31F44" w:rsidRPr="0028421C" w:rsidRDefault="00D31F44" w:rsidP="0028421C">
      <w:pPr>
        <w:pStyle w:val="a5"/>
        <w:ind w:right="828"/>
        <w:rPr>
          <w:rFonts w:asciiTheme="majorEastAsia" w:eastAsiaTheme="majorEastAsia" w:hAnsiTheme="maj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741"/>
        <w:gridCol w:w="1729"/>
        <w:gridCol w:w="1383"/>
        <w:gridCol w:w="1286"/>
        <w:gridCol w:w="98"/>
        <w:gridCol w:w="1383"/>
        <w:gridCol w:w="1037"/>
        <w:gridCol w:w="347"/>
        <w:gridCol w:w="1384"/>
      </w:tblGrid>
      <w:tr w:rsidR="00D31F44" w:rsidRPr="0028421C" w14:paraId="11D2C62F" w14:textId="77777777" w:rsidTr="00C1356A">
        <w:trPr>
          <w:trHeight w:val="535"/>
        </w:trPr>
        <w:tc>
          <w:tcPr>
            <w:tcW w:w="9882" w:type="dxa"/>
            <w:gridSpan w:val="10"/>
            <w:vAlign w:val="center"/>
          </w:tcPr>
          <w:p w14:paraId="2F37FC32" w14:textId="77777777" w:rsidR="00D31F44" w:rsidRPr="008E18D5" w:rsidRDefault="008E18D5" w:rsidP="008E18D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⑥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外部資金の獲得状況　</w:t>
            </w:r>
          </w:p>
        </w:tc>
      </w:tr>
      <w:tr w:rsidR="00D31F44" w:rsidRPr="0028421C" w14:paraId="28EE5EDF" w14:textId="77777777" w:rsidTr="00675358">
        <w:trPr>
          <w:cantSplit/>
          <w:trHeight w:val="255"/>
        </w:trPr>
        <w:tc>
          <w:tcPr>
            <w:tcW w:w="494" w:type="dxa"/>
            <w:vMerge w:val="restart"/>
            <w:textDirection w:val="tbRlV"/>
            <w:vAlign w:val="center"/>
          </w:tcPr>
          <w:p w14:paraId="5E09BF81" w14:textId="77777777" w:rsidR="00D31F44" w:rsidRPr="008E18D5" w:rsidRDefault="00675358" w:rsidP="0067535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科学研究費補助金</w:t>
            </w:r>
          </w:p>
        </w:tc>
        <w:tc>
          <w:tcPr>
            <w:tcW w:w="741" w:type="dxa"/>
          </w:tcPr>
          <w:p w14:paraId="3704AE2D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>年度</w:t>
            </w:r>
          </w:p>
        </w:tc>
        <w:tc>
          <w:tcPr>
            <w:tcW w:w="4398" w:type="dxa"/>
            <w:gridSpan w:val="3"/>
            <w:vAlign w:val="center"/>
          </w:tcPr>
          <w:p w14:paraId="499AC6EB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　　課　　題　　名</w:t>
            </w:r>
          </w:p>
        </w:tc>
        <w:tc>
          <w:tcPr>
            <w:tcW w:w="2518" w:type="dxa"/>
            <w:gridSpan w:val="3"/>
            <w:vAlign w:val="center"/>
          </w:tcPr>
          <w:p w14:paraId="51CE05A7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>種　類（代表・分担）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vAlign w:val="center"/>
          </w:tcPr>
          <w:p w14:paraId="67BBC12A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金　　額</w:t>
            </w:r>
          </w:p>
        </w:tc>
      </w:tr>
      <w:tr w:rsidR="00D31F44" w:rsidRPr="0028421C" w14:paraId="22E90801" w14:textId="77777777" w:rsidTr="008E18D5">
        <w:trPr>
          <w:cantSplit/>
          <w:trHeight w:val="2790"/>
        </w:trPr>
        <w:tc>
          <w:tcPr>
            <w:tcW w:w="494" w:type="dxa"/>
            <w:vMerge/>
            <w:vAlign w:val="center"/>
          </w:tcPr>
          <w:p w14:paraId="5BBA5917" w14:textId="77777777" w:rsidR="00D31F44" w:rsidRPr="008E18D5" w:rsidRDefault="00D31F44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41" w:type="dxa"/>
          </w:tcPr>
          <w:p w14:paraId="16F8BD85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398" w:type="dxa"/>
            <w:gridSpan w:val="3"/>
          </w:tcPr>
          <w:p w14:paraId="5F8B5BF3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8" w:type="dxa"/>
            <w:gridSpan w:val="3"/>
          </w:tcPr>
          <w:p w14:paraId="005361CE" w14:textId="77777777" w:rsidR="00D31F44" w:rsidRPr="008E18D5" w:rsidRDefault="00D31F44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14:paraId="19DBDE3A" w14:textId="77777777" w:rsidR="00D31F44" w:rsidRPr="008E18D5" w:rsidRDefault="00C60992" w:rsidP="00675358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千</w:t>
            </w:r>
            <w:r w:rsidR="00675358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  <w:tr w:rsidR="00D31F44" w:rsidRPr="0028421C" w14:paraId="5B67DD8F" w14:textId="77777777" w:rsidTr="00675358">
        <w:trPr>
          <w:cantSplit/>
          <w:trHeight w:val="300"/>
        </w:trPr>
        <w:tc>
          <w:tcPr>
            <w:tcW w:w="494" w:type="dxa"/>
            <w:vMerge w:val="restart"/>
            <w:textDirection w:val="tbRlV"/>
            <w:vAlign w:val="center"/>
          </w:tcPr>
          <w:p w14:paraId="60E4C14B" w14:textId="77777777" w:rsidR="00D31F44" w:rsidRPr="008E18D5" w:rsidRDefault="00675358" w:rsidP="0067535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寄　附　金</w:t>
            </w:r>
          </w:p>
        </w:tc>
        <w:tc>
          <w:tcPr>
            <w:tcW w:w="741" w:type="dxa"/>
            <w:vAlign w:val="center"/>
          </w:tcPr>
          <w:p w14:paraId="42D84FBC" w14:textId="77777777" w:rsidR="00D31F44" w:rsidRPr="008E18D5" w:rsidRDefault="00D31F44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>年度</w:t>
            </w:r>
          </w:p>
        </w:tc>
        <w:tc>
          <w:tcPr>
            <w:tcW w:w="4398" w:type="dxa"/>
            <w:gridSpan w:val="3"/>
            <w:vAlign w:val="center"/>
          </w:tcPr>
          <w:p w14:paraId="7F77B1F0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　　課　　題　　名</w:t>
            </w:r>
          </w:p>
        </w:tc>
        <w:tc>
          <w:tcPr>
            <w:tcW w:w="2518" w:type="dxa"/>
            <w:gridSpan w:val="3"/>
            <w:vAlign w:val="center"/>
          </w:tcPr>
          <w:p w14:paraId="2DF251CE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</w:t>
            </w: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>種　　類</w:t>
            </w:r>
          </w:p>
        </w:tc>
        <w:tc>
          <w:tcPr>
            <w:tcW w:w="1731" w:type="dxa"/>
            <w:gridSpan w:val="2"/>
            <w:vAlign w:val="center"/>
          </w:tcPr>
          <w:p w14:paraId="44390B00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金　　額</w:t>
            </w:r>
          </w:p>
        </w:tc>
      </w:tr>
      <w:tr w:rsidR="00675358" w:rsidRPr="0028421C" w14:paraId="3EF42EF9" w14:textId="77777777" w:rsidTr="00675358">
        <w:trPr>
          <w:cantSplit/>
          <w:trHeight w:val="2200"/>
        </w:trPr>
        <w:tc>
          <w:tcPr>
            <w:tcW w:w="494" w:type="dxa"/>
            <w:vMerge/>
            <w:vAlign w:val="center"/>
          </w:tcPr>
          <w:p w14:paraId="3AAB99A1" w14:textId="77777777" w:rsidR="00675358" w:rsidRPr="008E18D5" w:rsidRDefault="00675358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41" w:type="dxa"/>
          </w:tcPr>
          <w:p w14:paraId="643197CB" w14:textId="77777777" w:rsidR="00675358" w:rsidRPr="008E18D5" w:rsidRDefault="00675358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398" w:type="dxa"/>
            <w:gridSpan w:val="3"/>
          </w:tcPr>
          <w:p w14:paraId="5D992C92" w14:textId="77777777" w:rsidR="00675358" w:rsidRPr="008E18D5" w:rsidRDefault="00675358" w:rsidP="002842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8" w:type="dxa"/>
            <w:gridSpan w:val="3"/>
          </w:tcPr>
          <w:p w14:paraId="584FD779" w14:textId="77777777" w:rsidR="00675358" w:rsidRPr="008E18D5" w:rsidRDefault="00675358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31" w:type="dxa"/>
            <w:gridSpan w:val="2"/>
          </w:tcPr>
          <w:p w14:paraId="0A0A0F28" w14:textId="77777777" w:rsidR="00675358" w:rsidRPr="008E18D5" w:rsidRDefault="00C60992" w:rsidP="00852EC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千</w:t>
            </w:r>
            <w:r w:rsidR="00675358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  <w:tr w:rsidR="00D31F44" w:rsidRPr="0028421C" w14:paraId="61D483DF" w14:textId="77777777" w:rsidTr="00675358">
        <w:trPr>
          <w:cantSplit/>
          <w:trHeight w:val="255"/>
        </w:trPr>
        <w:tc>
          <w:tcPr>
            <w:tcW w:w="494" w:type="dxa"/>
            <w:vMerge w:val="restart"/>
            <w:textDirection w:val="tbRlV"/>
            <w:vAlign w:val="center"/>
          </w:tcPr>
          <w:p w14:paraId="38BADE33" w14:textId="77777777" w:rsidR="00D31F44" w:rsidRPr="008E18D5" w:rsidRDefault="00675358" w:rsidP="0067535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各種研究助成金</w:t>
            </w:r>
          </w:p>
        </w:tc>
        <w:tc>
          <w:tcPr>
            <w:tcW w:w="741" w:type="dxa"/>
            <w:vAlign w:val="center"/>
          </w:tcPr>
          <w:p w14:paraId="73EB18E6" w14:textId="77777777" w:rsidR="00D31F44" w:rsidRPr="008E18D5" w:rsidRDefault="00D31F44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>年度</w:t>
            </w:r>
          </w:p>
        </w:tc>
        <w:tc>
          <w:tcPr>
            <w:tcW w:w="4398" w:type="dxa"/>
            <w:gridSpan w:val="3"/>
            <w:vAlign w:val="center"/>
          </w:tcPr>
          <w:p w14:paraId="1D272F9C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　　　課　　題　　名</w:t>
            </w:r>
          </w:p>
        </w:tc>
        <w:tc>
          <w:tcPr>
            <w:tcW w:w="2518" w:type="dxa"/>
            <w:gridSpan w:val="3"/>
            <w:vAlign w:val="center"/>
          </w:tcPr>
          <w:p w14:paraId="035A377C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  <w:lang w:eastAsia="zh-TW"/>
              </w:rPr>
              <w:t xml:space="preserve">　　</w:t>
            </w: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>助 成 団 体 等</w:t>
            </w:r>
          </w:p>
        </w:tc>
        <w:tc>
          <w:tcPr>
            <w:tcW w:w="1731" w:type="dxa"/>
            <w:gridSpan w:val="2"/>
            <w:vAlign w:val="center"/>
          </w:tcPr>
          <w:p w14:paraId="370F5249" w14:textId="77777777" w:rsidR="00D31F44" w:rsidRPr="008E18D5" w:rsidRDefault="00D31F44" w:rsidP="00D31F44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E18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金　　額</w:t>
            </w:r>
          </w:p>
        </w:tc>
      </w:tr>
      <w:tr w:rsidR="00675358" w:rsidRPr="0028421C" w14:paraId="10172341" w14:textId="77777777" w:rsidTr="008E18D5">
        <w:trPr>
          <w:cantSplit/>
          <w:trHeight w:val="2213"/>
        </w:trPr>
        <w:tc>
          <w:tcPr>
            <w:tcW w:w="494" w:type="dxa"/>
            <w:vMerge/>
            <w:vAlign w:val="center"/>
          </w:tcPr>
          <w:p w14:paraId="30D3FB8C" w14:textId="77777777" w:rsidR="00675358" w:rsidRPr="008E18D5" w:rsidRDefault="00675358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41" w:type="dxa"/>
          </w:tcPr>
          <w:p w14:paraId="4F65F529" w14:textId="77777777" w:rsidR="00675358" w:rsidRPr="008E18D5" w:rsidRDefault="00675358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398" w:type="dxa"/>
            <w:gridSpan w:val="3"/>
          </w:tcPr>
          <w:p w14:paraId="157B14CB" w14:textId="77777777" w:rsidR="00675358" w:rsidRPr="008E18D5" w:rsidRDefault="00675358" w:rsidP="0028421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518" w:type="dxa"/>
            <w:gridSpan w:val="3"/>
          </w:tcPr>
          <w:p w14:paraId="2DD95CA1" w14:textId="77777777" w:rsidR="00675358" w:rsidRPr="008E18D5" w:rsidRDefault="00675358" w:rsidP="00D31F4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31" w:type="dxa"/>
            <w:gridSpan w:val="2"/>
          </w:tcPr>
          <w:p w14:paraId="06C35EC3" w14:textId="77777777" w:rsidR="00675358" w:rsidRPr="008E18D5" w:rsidRDefault="00C60992" w:rsidP="00852EC6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千</w:t>
            </w:r>
            <w:r w:rsidR="00675358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  <w:tr w:rsidR="00D31F44" w:rsidRPr="0028421C" w14:paraId="1A1036C4" w14:textId="77777777" w:rsidTr="00C1356A">
        <w:trPr>
          <w:trHeight w:val="535"/>
        </w:trPr>
        <w:tc>
          <w:tcPr>
            <w:tcW w:w="9882" w:type="dxa"/>
            <w:gridSpan w:val="10"/>
            <w:vAlign w:val="center"/>
          </w:tcPr>
          <w:p w14:paraId="62B021DE" w14:textId="77777777" w:rsidR="00D31F44" w:rsidRPr="008E18D5" w:rsidRDefault="008E18D5" w:rsidP="008E18D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⑦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国際的な活動状況</w:t>
            </w:r>
          </w:p>
        </w:tc>
      </w:tr>
      <w:tr w:rsidR="008C7B67" w:rsidRPr="0028421C" w14:paraId="2433986E" w14:textId="77777777" w:rsidTr="008E18D5">
        <w:trPr>
          <w:trHeight w:val="899"/>
        </w:trPr>
        <w:tc>
          <w:tcPr>
            <w:tcW w:w="2964" w:type="dxa"/>
            <w:gridSpan w:val="3"/>
            <w:vAlign w:val="center"/>
          </w:tcPr>
          <w:p w14:paraId="7B11AD01" w14:textId="77777777" w:rsidR="008C7B67" w:rsidRPr="0028421C" w:rsidRDefault="008C7B67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国際会議での論文発表件数</w:t>
            </w:r>
          </w:p>
        </w:tc>
        <w:tc>
          <w:tcPr>
            <w:tcW w:w="1383" w:type="dxa"/>
            <w:vAlign w:val="center"/>
          </w:tcPr>
          <w:p w14:paraId="7026FB38" w14:textId="77777777" w:rsidR="008C7B67" w:rsidRPr="0028421C" w:rsidRDefault="008C7B67" w:rsidP="00D31F44">
            <w:pPr>
              <w:ind w:leftChars="33" w:left="82" w:firstLineChars="200" w:firstLine="454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  <w:p w14:paraId="228076ED" w14:textId="77777777" w:rsidR="008C7B67" w:rsidRPr="0028421C" w:rsidRDefault="008C7B67" w:rsidP="00D31F44">
            <w:pPr>
              <w:ind w:left="81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回</w:t>
            </w:r>
          </w:p>
        </w:tc>
        <w:tc>
          <w:tcPr>
            <w:tcW w:w="1384" w:type="dxa"/>
            <w:gridSpan w:val="2"/>
            <w:vAlign w:val="center"/>
          </w:tcPr>
          <w:p w14:paraId="355F2502" w14:textId="77777777" w:rsidR="008C7B67" w:rsidRPr="0028421C" w:rsidRDefault="008C7B67" w:rsidP="008C7B67">
            <w:pPr>
              <w:ind w:leftChars="33" w:left="82" w:firstLineChars="200" w:firstLine="454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  <w:p w14:paraId="1E1B9F6F" w14:textId="77777777" w:rsidR="008C7B67" w:rsidRPr="0028421C" w:rsidRDefault="008C7B67" w:rsidP="0028421C">
            <w:pPr>
              <w:ind w:left="81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回</w:t>
            </w:r>
          </w:p>
        </w:tc>
        <w:tc>
          <w:tcPr>
            <w:tcW w:w="1383" w:type="dxa"/>
            <w:vAlign w:val="center"/>
          </w:tcPr>
          <w:p w14:paraId="24C039C5" w14:textId="77777777" w:rsidR="008C7B67" w:rsidRPr="0028421C" w:rsidRDefault="008C7B67" w:rsidP="008C7B67">
            <w:pPr>
              <w:ind w:leftChars="33" w:left="82" w:firstLineChars="200" w:firstLine="454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  <w:p w14:paraId="7D75093D" w14:textId="77777777" w:rsidR="008C7B67" w:rsidRPr="0028421C" w:rsidRDefault="008C7B67" w:rsidP="0028421C">
            <w:pPr>
              <w:ind w:left="81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回</w:t>
            </w:r>
          </w:p>
        </w:tc>
        <w:tc>
          <w:tcPr>
            <w:tcW w:w="1384" w:type="dxa"/>
            <w:gridSpan w:val="2"/>
            <w:vAlign w:val="center"/>
          </w:tcPr>
          <w:p w14:paraId="0DF05EBA" w14:textId="77777777" w:rsidR="008C7B67" w:rsidRPr="0028421C" w:rsidRDefault="008C7B67" w:rsidP="008C7B67">
            <w:pPr>
              <w:ind w:leftChars="33" w:left="82" w:firstLineChars="200" w:firstLine="454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  <w:p w14:paraId="596EB8E5" w14:textId="77777777" w:rsidR="008C7B67" w:rsidRPr="0028421C" w:rsidRDefault="008C7B67" w:rsidP="0028421C">
            <w:pPr>
              <w:ind w:left="81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回</w:t>
            </w:r>
          </w:p>
        </w:tc>
        <w:tc>
          <w:tcPr>
            <w:tcW w:w="1384" w:type="dxa"/>
            <w:vAlign w:val="center"/>
          </w:tcPr>
          <w:p w14:paraId="07B8134B" w14:textId="77777777" w:rsidR="008C7B67" w:rsidRPr="0028421C" w:rsidRDefault="008C7B67" w:rsidP="008C7B67">
            <w:pPr>
              <w:ind w:leftChars="33" w:left="82" w:firstLineChars="200" w:firstLine="454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年</w:t>
            </w:r>
          </w:p>
          <w:p w14:paraId="3BC8DF84" w14:textId="77777777" w:rsidR="008C7B67" w:rsidRPr="0028421C" w:rsidRDefault="008C7B67" w:rsidP="0028421C">
            <w:pPr>
              <w:ind w:left="81"/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回</w:t>
            </w:r>
          </w:p>
        </w:tc>
      </w:tr>
      <w:tr w:rsidR="00D31F44" w:rsidRPr="0028421C" w14:paraId="3A1D8F4D" w14:textId="77777777" w:rsidTr="008E18D5">
        <w:trPr>
          <w:trHeight w:val="1264"/>
        </w:trPr>
        <w:tc>
          <w:tcPr>
            <w:tcW w:w="9882" w:type="dxa"/>
            <w:gridSpan w:val="10"/>
          </w:tcPr>
          <w:p w14:paraId="6A6B86C1" w14:textId="77777777" w:rsidR="00D31F44" w:rsidRPr="0028421C" w:rsidRDefault="00D31F44" w:rsidP="0028421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B0F5A1C" w14:textId="77777777" w:rsidR="0028421C" w:rsidRDefault="0028421C" w:rsidP="0028421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D31F44" w:rsidRPr="0028421C">
        <w:rPr>
          <w:rFonts w:asciiTheme="majorEastAsia" w:eastAsiaTheme="majorEastAsia" w:hAnsiTheme="majorEastAsia" w:hint="eastAsia"/>
          <w:sz w:val="22"/>
        </w:rPr>
        <w:t>該当しない事項は記入不要</w:t>
      </w:r>
    </w:p>
    <w:p w14:paraId="3700B58B" w14:textId="77777777" w:rsidR="0028421C" w:rsidRDefault="0028421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31417960" w14:textId="77777777" w:rsidR="00D31F44" w:rsidRPr="008E18D5" w:rsidRDefault="0028421C" w:rsidP="0028421C">
      <w:pPr>
        <w:rPr>
          <w:rFonts w:asciiTheme="majorEastAsia" w:eastAsiaTheme="majorEastAsia" w:hAnsiTheme="majorEastAsia"/>
          <w:b/>
        </w:rPr>
      </w:pPr>
      <w:r w:rsidRPr="008E18D5">
        <w:rPr>
          <w:rFonts w:asciiTheme="majorEastAsia" w:eastAsiaTheme="majorEastAsia" w:hAnsiTheme="majorEastAsia" w:hint="eastAsia"/>
          <w:b/>
          <w:sz w:val="28"/>
        </w:rPr>
        <w:lastRenderedPageBreak/>
        <w:t xml:space="preserve"> </w:t>
      </w:r>
      <w:r w:rsidR="00D31F44" w:rsidRPr="008E18D5">
        <w:rPr>
          <w:rFonts w:asciiTheme="majorEastAsia" w:eastAsiaTheme="majorEastAsia" w:hAnsiTheme="majorEastAsia" w:hint="eastAsia"/>
          <w:b/>
          <w:sz w:val="28"/>
        </w:rPr>
        <w:t>(２)</w:t>
      </w:r>
      <w:r w:rsidR="00D31F44" w:rsidRPr="008E18D5">
        <w:rPr>
          <w:rFonts w:asciiTheme="majorEastAsia" w:eastAsiaTheme="majorEastAsia" w:hAnsiTheme="majorEastAsia"/>
          <w:b/>
          <w:sz w:val="28"/>
        </w:rPr>
        <w:t xml:space="preserve"> </w:t>
      </w:r>
      <w:r w:rsidR="00D31F44" w:rsidRPr="008E18D5">
        <w:rPr>
          <w:rFonts w:asciiTheme="majorEastAsia" w:eastAsiaTheme="majorEastAsia" w:hAnsiTheme="majorEastAsia" w:hint="eastAsia"/>
          <w:b/>
          <w:sz w:val="28"/>
        </w:rPr>
        <w:t>学会及び社会貢献に関する事項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3874"/>
        <w:gridCol w:w="1526"/>
        <w:gridCol w:w="3169"/>
      </w:tblGrid>
      <w:tr w:rsidR="00D31F44" w:rsidRPr="0028421C" w14:paraId="496CE2BF" w14:textId="77777777" w:rsidTr="00C1356A">
        <w:trPr>
          <w:trHeight w:val="472"/>
        </w:trPr>
        <w:tc>
          <w:tcPr>
            <w:tcW w:w="9454" w:type="dxa"/>
            <w:gridSpan w:val="4"/>
            <w:vAlign w:val="center"/>
          </w:tcPr>
          <w:p w14:paraId="37DA3696" w14:textId="77777777" w:rsidR="00D31F44" w:rsidRPr="008E18D5" w:rsidRDefault="0028421C" w:rsidP="008E18D5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①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学会における活動等</w:t>
            </w:r>
          </w:p>
        </w:tc>
      </w:tr>
      <w:tr w:rsidR="00D31F44" w:rsidRPr="0028421C" w14:paraId="3F24C70C" w14:textId="77777777" w:rsidTr="008E18D5">
        <w:trPr>
          <w:trHeight w:val="300"/>
        </w:trPr>
        <w:tc>
          <w:tcPr>
            <w:tcW w:w="885" w:type="dxa"/>
            <w:vAlign w:val="center"/>
          </w:tcPr>
          <w:p w14:paraId="71439373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年 度</w:t>
            </w:r>
          </w:p>
        </w:tc>
        <w:tc>
          <w:tcPr>
            <w:tcW w:w="3874" w:type="dxa"/>
            <w:vAlign w:val="center"/>
          </w:tcPr>
          <w:p w14:paraId="487C895B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　委 員 等 の 名 称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14:paraId="6CAE3528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学会の名称</w:t>
            </w:r>
          </w:p>
        </w:tc>
        <w:tc>
          <w:tcPr>
            <w:tcW w:w="3169" w:type="dxa"/>
            <w:tcBorders>
              <w:top w:val="nil"/>
            </w:tcBorders>
            <w:vAlign w:val="center"/>
          </w:tcPr>
          <w:p w14:paraId="723A3C36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  業 務 の 概 要</w:t>
            </w:r>
          </w:p>
        </w:tc>
      </w:tr>
      <w:tr w:rsidR="00D31F44" w:rsidRPr="0028421C" w14:paraId="03815E02" w14:textId="77777777" w:rsidTr="008E18D5">
        <w:trPr>
          <w:trHeight w:val="1935"/>
        </w:trPr>
        <w:tc>
          <w:tcPr>
            <w:tcW w:w="885" w:type="dxa"/>
          </w:tcPr>
          <w:p w14:paraId="00F4F2B3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4" w:type="dxa"/>
          </w:tcPr>
          <w:p w14:paraId="500F809D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6" w:type="dxa"/>
          </w:tcPr>
          <w:p w14:paraId="7DC5DABA" w14:textId="77777777" w:rsidR="00D31F44" w:rsidRPr="0028421C" w:rsidRDefault="00D31F44" w:rsidP="008E18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69" w:type="dxa"/>
          </w:tcPr>
          <w:p w14:paraId="2A65191E" w14:textId="77777777" w:rsidR="00D31F44" w:rsidRPr="0028421C" w:rsidRDefault="00D31F44" w:rsidP="008E18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31F44" w:rsidRPr="0028421C" w14:paraId="3FB8623B" w14:textId="77777777" w:rsidTr="00C1356A">
        <w:trPr>
          <w:trHeight w:val="515"/>
        </w:trPr>
        <w:tc>
          <w:tcPr>
            <w:tcW w:w="9454" w:type="dxa"/>
            <w:gridSpan w:val="4"/>
            <w:vAlign w:val="center"/>
          </w:tcPr>
          <w:p w14:paraId="1500187E" w14:textId="77777777" w:rsidR="00D31F44" w:rsidRPr="008E18D5" w:rsidRDefault="008E18D5" w:rsidP="008E18D5">
            <w:pPr>
              <w:jc w:val="left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②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所属学会等（現在）</w:t>
            </w:r>
          </w:p>
        </w:tc>
      </w:tr>
      <w:tr w:rsidR="00D31F44" w:rsidRPr="0028421C" w14:paraId="6E554582" w14:textId="77777777" w:rsidTr="008E18D5">
        <w:trPr>
          <w:trHeight w:val="2317"/>
        </w:trPr>
        <w:tc>
          <w:tcPr>
            <w:tcW w:w="9454" w:type="dxa"/>
            <w:gridSpan w:val="4"/>
          </w:tcPr>
          <w:p w14:paraId="1F9D3DB7" w14:textId="77777777" w:rsidR="00D31F44" w:rsidRPr="008E18D5" w:rsidRDefault="00D31F44" w:rsidP="00D31F44">
            <w:pPr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</w:p>
        </w:tc>
      </w:tr>
      <w:tr w:rsidR="00D31F44" w:rsidRPr="0028421C" w14:paraId="54CBAF44" w14:textId="77777777" w:rsidTr="00C1356A">
        <w:trPr>
          <w:trHeight w:val="436"/>
        </w:trPr>
        <w:tc>
          <w:tcPr>
            <w:tcW w:w="9454" w:type="dxa"/>
            <w:gridSpan w:val="4"/>
            <w:vAlign w:val="center"/>
          </w:tcPr>
          <w:p w14:paraId="585876A0" w14:textId="77777777" w:rsidR="00D31F44" w:rsidRPr="008E18D5" w:rsidRDefault="008E18D5" w:rsidP="008E18D5">
            <w:pPr>
              <w:jc w:val="lef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③</w:t>
            </w:r>
            <w:r w:rsidR="00D31F44" w:rsidRPr="008E18D5">
              <w:rPr>
                <w:rFonts w:asciiTheme="majorEastAsia" w:eastAsiaTheme="majorEastAsia" w:hAnsiTheme="majorEastAsia" w:hint="eastAsia"/>
                <w:b/>
                <w:szCs w:val="24"/>
              </w:rPr>
              <w:t>地域等における活動</w:t>
            </w:r>
          </w:p>
        </w:tc>
      </w:tr>
      <w:tr w:rsidR="00D31F44" w:rsidRPr="0028421C" w14:paraId="7321B21D" w14:textId="77777777" w:rsidTr="008E18D5">
        <w:trPr>
          <w:trHeight w:val="300"/>
        </w:trPr>
        <w:tc>
          <w:tcPr>
            <w:tcW w:w="885" w:type="dxa"/>
            <w:vAlign w:val="center"/>
          </w:tcPr>
          <w:p w14:paraId="250FA70F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年　度</w:t>
            </w:r>
          </w:p>
        </w:tc>
        <w:tc>
          <w:tcPr>
            <w:tcW w:w="3874" w:type="dxa"/>
            <w:vAlign w:val="center"/>
          </w:tcPr>
          <w:p w14:paraId="6488BEBE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　　委 員 等 の 名 称</w:t>
            </w:r>
          </w:p>
        </w:tc>
        <w:tc>
          <w:tcPr>
            <w:tcW w:w="1526" w:type="dxa"/>
            <w:vAlign w:val="center"/>
          </w:tcPr>
          <w:p w14:paraId="6D0A661F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>地方公共団体等の名称</w:t>
            </w:r>
          </w:p>
        </w:tc>
        <w:tc>
          <w:tcPr>
            <w:tcW w:w="3169" w:type="dxa"/>
            <w:vAlign w:val="center"/>
          </w:tcPr>
          <w:p w14:paraId="42FCB111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  <w:r w:rsidRPr="0028421C">
              <w:rPr>
                <w:rFonts w:asciiTheme="majorEastAsia" w:eastAsiaTheme="majorEastAsia" w:hAnsiTheme="majorEastAsia" w:hint="eastAsia"/>
                <w:sz w:val="22"/>
              </w:rPr>
              <w:t xml:space="preserve">　　業 務 の 概 要</w:t>
            </w:r>
          </w:p>
        </w:tc>
      </w:tr>
      <w:tr w:rsidR="00D31F44" w:rsidRPr="0028421C" w14:paraId="73D18746" w14:textId="77777777" w:rsidTr="008E18D5">
        <w:trPr>
          <w:trHeight w:val="4290"/>
        </w:trPr>
        <w:tc>
          <w:tcPr>
            <w:tcW w:w="885" w:type="dxa"/>
          </w:tcPr>
          <w:p w14:paraId="6EBAF3AD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74" w:type="dxa"/>
          </w:tcPr>
          <w:p w14:paraId="1523187B" w14:textId="77777777" w:rsidR="00D31F44" w:rsidRPr="0028421C" w:rsidRDefault="00D31F44" w:rsidP="008E18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26" w:type="dxa"/>
          </w:tcPr>
          <w:p w14:paraId="7E6ED80F" w14:textId="77777777" w:rsidR="00D31F44" w:rsidRPr="0028421C" w:rsidRDefault="00D31F44" w:rsidP="008E18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69" w:type="dxa"/>
          </w:tcPr>
          <w:p w14:paraId="7D63AC2F" w14:textId="77777777" w:rsidR="00D31F44" w:rsidRPr="0028421C" w:rsidRDefault="00D31F44" w:rsidP="008E18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F808A" w14:textId="77777777" w:rsidR="008E18D5" w:rsidRDefault="008E18D5" w:rsidP="00D31F44">
      <w:pPr>
        <w:rPr>
          <w:rFonts w:asciiTheme="majorEastAsia" w:eastAsiaTheme="majorEastAsia" w:hAnsiTheme="majorEastAsia"/>
        </w:rPr>
      </w:pPr>
    </w:p>
    <w:p w14:paraId="47330E91" w14:textId="77777777" w:rsidR="008E18D5" w:rsidRDefault="008E18D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CC2A1C0" w14:textId="77777777" w:rsidR="00D31F44" w:rsidRPr="008E18D5" w:rsidRDefault="008E18D5" w:rsidP="00D31F44">
      <w:pPr>
        <w:rPr>
          <w:rFonts w:asciiTheme="majorEastAsia" w:eastAsiaTheme="majorEastAsia" w:hAnsiTheme="majorEastAsia"/>
          <w:b/>
        </w:rPr>
      </w:pPr>
      <w:r w:rsidRPr="008E18D5">
        <w:rPr>
          <w:rFonts w:asciiTheme="majorEastAsia" w:eastAsiaTheme="majorEastAsia" w:hAnsiTheme="majorEastAsia" w:hint="eastAsia"/>
          <w:b/>
          <w:sz w:val="28"/>
        </w:rPr>
        <w:lastRenderedPageBreak/>
        <w:t xml:space="preserve"> </w:t>
      </w:r>
      <w:r w:rsidR="00D31F44" w:rsidRPr="008E18D5">
        <w:rPr>
          <w:rFonts w:asciiTheme="majorEastAsia" w:eastAsiaTheme="majorEastAsia" w:hAnsiTheme="majorEastAsia" w:hint="eastAsia"/>
          <w:b/>
          <w:sz w:val="28"/>
        </w:rPr>
        <w:t>(３)大学運営に関する事項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D31F44" w:rsidRPr="0028421C" w14:paraId="78DD7D4E" w14:textId="77777777" w:rsidTr="00C1356A">
        <w:trPr>
          <w:trHeight w:val="535"/>
        </w:trPr>
        <w:tc>
          <w:tcPr>
            <w:tcW w:w="10024" w:type="dxa"/>
            <w:vAlign w:val="center"/>
          </w:tcPr>
          <w:p w14:paraId="21C40AC2" w14:textId="77777777" w:rsidR="00D31F44" w:rsidRPr="008E18D5" w:rsidRDefault="008E18D5" w:rsidP="008E18D5">
            <w:pPr>
              <w:rPr>
                <w:rFonts w:asciiTheme="majorEastAsia" w:eastAsiaTheme="majorEastAsia" w:hAnsiTheme="majorEastAsia"/>
                <w:b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</w:rPr>
              <w:t>①</w:t>
            </w:r>
            <w:r w:rsidR="00D31F44" w:rsidRPr="008E18D5">
              <w:rPr>
                <w:rFonts w:asciiTheme="majorEastAsia" w:eastAsiaTheme="majorEastAsia" w:hAnsiTheme="majorEastAsia" w:hint="eastAsia"/>
                <w:b/>
              </w:rPr>
              <w:t>学部委員の記録（委員会名，担当の期間）</w:t>
            </w:r>
          </w:p>
        </w:tc>
      </w:tr>
      <w:tr w:rsidR="00D31F44" w:rsidRPr="0028421C" w14:paraId="48DA325E" w14:textId="77777777">
        <w:trPr>
          <w:trHeight w:val="3792"/>
        </w:trPr>
        <w:tc>
          <w:tcPr>
            <w:tcW w:w="10024" w:type="dxa"/>
          </w:tcPr>
          <w:p w14:paraId="641D0874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31F44" w:rsidRPr="0028421C" w14:paraId="09BF86F6" w14:textId="77777777" w:rsidTr="00C1356A">
        <w:trPr>
          <w:trHeight w:val="528"/>
        </w:trPr>
        <w:tc>
          <w:tcPr>
            <w:tcW w:w="10024" w:type="dxa"/>
            <w:vAlign w:val="center"/>
          </w:tcPr>
          <w:p w14:paraId="75CB0D06" w14:textId="77777777" w:rsidR="00D31F44" w:rsidRPr="008E18D5" w:rsidRDefault="008E18D5" w:rsidP="008E18D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</w:rPr>
              <w:t>②</w:t>
            </w:r>
            <w:r w:rsidR="00D31F44" w:rsidRPr="008E18D5">
              <w:rPr>
                <w:rFonts w:asciiTheme="majorEastAsia" w:eastAsiaTheme="majorEastAsia" w:hAnsiTheme="majorEastAsia" w:hint="eastAsia"/>
                <w:b/>
              </w:rPr>
              <w:t>全学委員会委員の記録（委員会名，担当の期間）</w:t>
            </w:r>
          </w:p>
        </w:tc>
      </w:tr>
      <w:tr w:rsidR="00D31F44" w:rsidRPr="0028421C" w14:paraId="5C6A1255" w14:textId="77777777" w:rsidTr="008E18D5">
        <w:trPr>
          <w:trHeight w:val="3105"/>
        </w:trPr>
        <w:tc>
          <w:tcPr>
            <w:tcW w:w="10024" w:type="dxa"/>
          </w:tcPr>
          <w:p w14:paraId="13A92E83" w14:textId="77777777" w:rsidR="00D31F44" w:rsidRPr="0028421C" w:rsidRDefault="00D31F44" w:rsidP="008E18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31F44" w:rsidRPr="0028421C" w14:paraId="0E9FE99F" w14:textId="77777777" w:rsidTr="00C1356A">
        <w:trPr>
          <w:trHeight w:val="550"/>
        </w:trPr>
        <w:tc>
          <w:tcPr>
            <w:tcW w:w="10024" w:type="dxa"/>
            <w:vAlign w:val="center"/>
          </w:tcPr>
          <w:p w14:paraId="6C4E304D" w14:textId="77777777" w:rsidR="00D31F44" w:rsidRPr="008E18D5" w:rsidRDefault="008E18D5" w:rsidP="008E18D5">
            <w:pPr>
              <w:rPr>
                <w:rFonts w:asciiTheme="majorEastAsia" w:eastAsiaTheme="majorEastAsia" w:hAnsiTheme="majorEastAsia"/>
                <w:b/>
              </w:rPr>
            </w:pPr>
            <w:r w:rsidRPr="008E18D5">
              <w:rPr>
                <w:rFonts w:asciiTheme="majorEastAsia" w:eastAsiaTheme="majorEastAsia" w:hAnsiTheme="majorEastAsia" w:hint="eastAsia"/>
                <w:b/>
              </w:rPr>
              <w:t>③</w:t>
            </w:r>
            <w:r w:rsidR="00D31F44" w:rsidRPr="008E18D5">
              <w:rPr>
                <w:rFonts w:asciiTheme="majorEastAsia" w:eastAsiaTheme="majorEastAsia" w:hAnsiTheme="majorEastAsia" w:hint="eastAsia"/>
                <w:b/>
              </w:rPr>
              <w:t>特記事項</w:t>
            </w:r>
          </w:p>
        </w:tc>
      </w:tr>
      <w:tr w:rsidR="00D31F44" w:rsidRPr="0028421C" w14:paraId="42F2891C" w14:textId="77777777">
        <w:trPr>
          <w:trHeight w:val="3239"/>
        </w:trPr>
        <w:tc>
          <w:tcPr>
            <w:tcW w:w="10024" w:type="dxa"/>
          </w:tcPr>
          <w:p w14:paraId="27D21EC1" w14:textId="77777777" w:rsidR="00D31F44" w:rsidRPr="0028421C" w:rsidRDefault="00D31F44" w:rsidP="00D31F4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D82DD72" w14:textId="77777777" w:rsidR="00553950" w:rsidRPr="0028421C" w:rsidRDefault="00553950" w:rsidP="008E18D5">
      <w:pPr>
        <w:rPr>
          <w:rFonts w:asciiTheme="majorEastAsia" w:eastAsiaTheme="majorEastAsia" w:hAnsiTheme="majorEastAsia"/>
        </w:rPr>
      </w:pPr>
    </w:p>
    <w:sectPr w:rsidR="00553950" w:rsidRPr="0028421C" w:rsidSect="009F7CC8">
      <w:headerReference w:type="default" r:id="rId8"/>
      <w:footerReference w:type="default" r:id="rId9"/>
      <w:pgSz w:w="11907" w:h="16840" w:code="9"/>
      <w:pgMar w:top="1418" w:right="1021" w:bottom="1418" w:left="1021" w:header="851" w:footer="283" w:gutter="0"/>
      <w:pgNumType w:start="1"/>
      <w:cols w:space="425"/>
      <w:docGrid w:type="linesAndChars" w:linePitch="364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5238" w14:textId="77777777" w:rsidR="00276E34" w:rsidRDefault="00276E34" w:rsidP="009F7CC8">
      <w:r>
        <w:separator/>
      </w:r>
    </w:p>
  </w:endnote>
  <w:endnote w:type="continuationSeparator" w:id="0">
    <w:p w14:paraId="4A1B77F5" w14:textId="77777777" w:rsidR="00276E34" w:rsidRDefault="00276E34" w:rsidP="009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F879" w14:textId="77777777" w:rsidR="009F7CC8" w:rsidRDefault="009F7CC8">
    <w:pPr>
      <w:pStyle w:val="a8"/>
      <w:jc w:val="center"/>
    </w:pPr>
  </w:p>
  <w:p w14:paraId="11B8FC1F" w14:textId="77777777" w:rsidR="009F7CC8" w:rsidRDefault="009F7C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035373"/>
      <w:docPartObj>
        <w:docPartGallery w:val="Page Numbers (Bottom of Page)"/>
        <w:docPartUnique/>
      </w:docPartObj>
    </w:sdtPr>
    <w:sdtContent>
      <w:p w14:paraId="605ABF23" w14:textId="77777777" w:rsidR="009F7CC8" w:rsidRDefault="009D47EE">
        <w:pPr>
          <w:pStyle w:val="a8"/>
          <w:jc w:val="center"/>
        </w:pPr>
        <w:r>
          <w:fldChar w:fldCharType="begin"/>
        </w:r>
        <w:r w:rsidR="009F7CC8">
          <w:instrText>PAGE   \* MERGEFORMAT</w:instrText>
        </w:r>
        <w:r>
          <w:fldChar w:fldCharType="separate"/>
        </w:r>
        <w:r w:rsidR="00276912" w:rsidRPr="00276912">
          <w:rPr>
            <w:noProof/>
            <w:lang w:val="ja-JP"/>
          </w:rPr>
          <w:t>1</w:t>
        </w:r>
        <w:r>
          <w:fldChar w:fldCharType="end"/>
        </w:r>
      </w:p>
    </w:sdtContent>
  </w:sdt>
  <w:p w14:paraId="14639098" w14:textId="77777777" w:rsidR="009F7CC8" w:rsidRDefault="009F7C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E380" w14:textId="77777777" w:rsidR="00276E34" w:rsidRDefault="00276E34" w:rsidP="009F7CC8">
      <w:r>
        <w:separator/>
      </w:r>
    </w:p>
  </w:footnote>
  <w:footnote w:type="continuationSeparator" w:id="0">
    <w:p w14:paraId="19593A4A" w14:textId="77777777" w:rsidR="00276E34" w:rsidRDefault="00276E34" w:rsidP="009F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FE9A" w14:textId="77777777" w:rsidR="00675358" w:rsidRDefault="00675358" w:rsidP="00675358">
    <w:pPr>
      <w:pStyle w:val="a6"/>
      <w:wordWrap w:val="0"/>
      <w:jc w:val="right"/>
    </w:pPr>
    <w:r>
      <w:rPr>
        <w:rFonts w:hint="eastAsia"/>
      </w:rPr>
      <w:t xml:space="preserve">氏名：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B2FE6"/>
    <w:multiLevelType w:val="hybridMultilevel"/>
    <w:tmpl w:val="1E4EF1D0"/>
    <w:lvl w:ilvl="0" w:tplc="367802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D4C90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4804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1CE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FEAC0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E453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ECCB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B676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46A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1B6C5F"/>
    <w:multiLevelType w:val="hybridMultilevel"/>
    <w:tmpl w:val="F8988CE0"/>
    <w:lvl w:ilvl="0" w:tplc="7B6C50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82EEC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625A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72CE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1366B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6A8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C6EB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F483B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A697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1519191">
    <w:abstractNumId w:val="0"/>
  </w:num>
  <w:num w:numId="2" w16cid:durableId="84347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FLIR_DOCUMENT_ID" w:val="d48b1f0a-bca6-4236-9b71-4888d215a2d3"/>
  </w:docVars>
  <w:rsids>
    <w:rsidRoot w:val="009B0EF3"/>
    <w:rsid w:val="001F1401"/>
    <w:rsid w:val="00276912"/>
    <w:rsid w:val="00276E34"/>
    <w:rsid w:val="0028365F"/>
    <w:rsid w:val="0028421C"/>
    <w:rsid w:val="003F635E"/>
    <w:rsid w:val="004A1A4E"/>
    <w:rsid w:val="005060CB"/>
    <w:rsid w:val="00553950"/>
    <w:rsid w:val="00565B31"/>
    <w:rsid w:val="005C383D"/>
    <w:rsid w:val="005C5226"/>
    <w:rsid w:val="00675358"/>
    <w:rsid w:val="00786592"/>
    <w:rsid w:val="007A1379"/>
    <w:rsid w:val="007D3440"/>
    <w:rsid w:val="007E72A5"/>
    <w:rsid w:val="008C7B67"/>
    <w:rsid w:val="008E18D5"/>
    <w:rsid w:val="009B0EF3"/>
    <w:rsid w:val="009D47EE"/>
    <w:rsid w:val="009F7CC8"/>
    <w:rsid w:val="00A23E51"/>
    <w:rsid w:val="00A874A1"/>
    <w:rsid w:val="00AB72E0"/>
    <w:rsid w:val="00AF728D"/>
    <w:rsid w:val="00BA66DE"/>
    <w:rsid w:val="00BE13EA"/>
    <w:rsid w:val="00C1356A"/>
    <w:rsid w:val="00C60992"/>
    <w:rsid w:val="00D31F44"/>
    <w:rsid w:val="00DB28BD"/>
    <w:rsid w:val="00EB2F5C"/>
    <w:rsid w:val="00F9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703641"/>
  <w15:docId w15:val="{F73C30B3-2A29-454A-B2D5-02D74AFA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E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D47EE"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sid w:val="009D47EE"/>
    <w:rPr>
      <w:sz w:val="17"/>
    </w:rPr>
  </w:style>
  <w:style w:type="paragraph" w:styleId="a5">
    <w:name w:val="Date"/>
    <w:basedOn w:val="a"/>
    <w:next w:val="a"/>
    <w:rsid w:val="009D47EE"/>
    <w:rPr>
      <w:sz w:val="20"/>
    </w:rPr>
  </w:style>
  <w:style w:type="paragraph" w:styleId="a6">
    <w:name w:val="header"/>
    <w:basedOn w:val="a"/>
    <w:link w:val="a7"/>
    <w:uiPriority w:val="99"/>
    <w:unhideWhenUsed/>
    <w:rsid w:val="009F7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CC8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9F7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CC8"/>
    <w:rPr>
      <w:kern w:val="2"/>
      <w:sz w:val="24"/>
    </w:rPr>
  </w:style>
  <w:style w:type="table" w:styleId="aa">
    <w:name w:val="Table Grid"/>
    <w:basedOn w:val="a1"/>
    <w:uiPriority w:val="59"/>
    <w:rsid w:val="0067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大分大学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大分大学</dc:creator>
  <cp:lastModifiedBy>kouno-momoko</cp:lastModifiedBy>
  <cp:revision>11</cp:revision>
  <cp:lastPrinted>2026-01-21T08:39:00Z</cp:lastPrinted>
  <dcterms:created xsi:type="dcterms:W3CDTF">2011-08-11T02:32:00Z</dcterms:created>
  <dcterms:modified xsi:type="dcterms:W3CDTF">2026-01-21T08:46:00Z</dcterms:modified>
</cp:coreProperties>
</file>